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CA36E2" w:rsidRPr="00653F25" w:rsidRDefault="00CA36E2">
      <w:pPr>
        <w:pStyle w:val="Nosaukums"/>
        <w:rPr>
          <w:rFonts w:ascii="Arial Narrow" w:hAnsi="Arial Narrow"/>
          <w:sz w:val="56"/>
          <w:szCs w:val="24"/>
          <w:lang w:val="en-GB"/>
        </w:rPr>
      </w:pPr>
      <w:bookmarkStart w:id="0" w:name="_GoBack"/>
      <w:bookmarkEnd w:id="0"/>
      <w:r w:rsidRPr="00653F25">
        <w:rPr>
          <w:rFonts w:ascii="Arial Narrow" w:hAnsi="Arial Narrow"/>
          <w:noProof/>
          <w:color w:val="404040" w:themeColor="text1" w:themeTint="BF"/>
          <w:sz w:val="56"/>
          <w:szCs w:val="24"/>
          <w:lang w:eastAsia="lv-LV"/>
        </w:rPr>
        <w:drawing>
          <wp:anchor distT="0" distB="0" distL="114300" distR="114300" simplePos="0" relativeHeight="251796992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-371475</wp:posOffset>
            </wp:positionV>
            <wp:extent cx="1397000" cy="1410970"/>
            <wp:effectExtent l="0" t="0" r="0" b="0"/>
            <wp:wrapThrough wrapText="bothSides">
              <wp:wrapPolygon edited="0">
                <wp:start x="10309" y="292"/>
                <wp:lineTo x="6480" y="1167"/>
                <wp:lineTo x="2062" y="3791"/>
                <wp:lineTo x="2062" y="5541"/>
                <wp:lineTo x="589" y="8749"/>
                <wp:lineTo x="295" y="11082"/>
                <wp:lineTo x="1178" y="16331"/>
                <wp:lineTo x="4713" y="19539"/>
                <wp:lineTo x="9131" y="20706"/>
                <wp:lineTo x="11193" y="20706"/>
                <wp:lineTo x="15316" y="19539"/>
                <wp:lineTo x="19735" y="15456"/>
                <wp:lineTo x="19735" y="14873"/>
                <wp:lineTo x="20913" y="10499"/>
                <wp:lineTo x="20913" y="9915"/>
                <wp:lineTo x="19440" y="6707"/>
                <wp:lineTo x="18851" y="4083"/>
                <wp:lineTo x="15316" y="1167"/>
                <wp:lineTo x="12665" y="292"/>
                <wp:lineTo x="10309" y="292"/>
              </wp:wrapPolygon>
            </wp:wrapThrough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 eng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F25">
        <w:rPr>
          <w:rFonts w:ascii="Arial Narrow" w:hAnsi="Arial Narrow"/>
          <w:noProof/>
          <w:color w:val="404040" w:themeColor="text1" w:themeTint="BF"/>
          <w:sz w:val="56"/>
          <w:szCs w:val="24"/>
          <w:lang w:eastAsia="lv-LV"/>
        </w:rPr>
        <w:drawing>
          <wp:anchor distT="0" distB="0" distL="114300" distR="114300" simplePos="0" relativeHeight="251795968" behindDoc="0" locked="0" layoutInCell="1" allowOverlap="1">
            <wp:simplePos x="0" y="0"/>
            <wp:positionH relativeFrom="margin">
              <wp:posOffset>7775575</wp:posOffset>
            </wp:positionH>
            <wp:positionV relativeFrom="margin">
              <wp:posOffset>-121285</wp:posOffset>
            </wp:positionV>
            <wp:extent cx="1119505" cy="1130300"/>
            <wp:effectExtent l="0" t="0" r="0" b="0"/>
            <wp:wrapSquare wrapText="bothSides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:\Muzeju un vizuālās mākslas nodaļa\MVP\Biedrība\Logo\bms_biedriba_logo_vector_2010_eng[1].gif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F25">
        <w:rPr>
          <w:rFonts w:ascii="Arial Narrow" w:hAnsi="Arial Narrow"/>
          <w:color w:val="404040" w:themeColor="text1" w:themeTint="BF"/>
          <w:sz w:val="56"/>
          <w:szCs w:val="24"/>
          <w:lang w:val="en-GB"/>
        </w:rPr>
        <w:t>BMS APPLICATION form</w:t>
      </w:r>
    </w:p>
    <w:p w:rsidR="00CA36E2" w:rsidRPr="00653F25" w:rsidRDefault="000311B1" w:rsidP="00CA36E2">
      <w:pPr>
        <w:pStyle w:val="Nosaukums"/>
        <w:spacing w:after="240"/>
        <w:rPr>
          <w:rFonts w:ascii="Arial Narrow" w:hAnsi="Arial Narrow"/>
          <w:color w:val="C00000"/>
          <w:sz w:val="28"/>
          <w:szCs w:val="24"/>
          <w:lang w:val="en-GB"/>
        </w:rPr>
      </w:pPr>
      <w:r>
        <w:rPr>
          <w:rFonts w:ascii="Arial Narrow" w:hAnsi="Arial Narrow"/>
          <w:color w:val="C00000"/>
          <w:sz w:val="56"/>
          <w:szCs w:val="24"/>
          <w:lang w:val="en-GB"/>
        </w:rPr>
        <w:t>2</w:t>
      </w:r>
      <w:r w:rsidR="009541E3">
        <w:rPr>
          <w:rFonts w:ascii="Arial Narrow" w:hAnsi="Arial Narrow"/>
          <w:color w:val="C00000"/>
          <w:sz w:val="56"/>
          <w:szCs w:val="24"/>
          <w:lang w:val="en-GB"/>
        </w:rPr>
        <w:t>0</w:t>
      </w:r>
      <w:r>
        <w:rPr>
          <w:rFonts w:ascii="Arial Narrow" w:hAnsi="Arial Narrow"/>
          <w:color w:val="C00000"/>
          <w:sz w:val="56"/>
          <w:szCs w:val="24"/>
          <w:lang w:val="en-GB"/>
        </w:rPr>
        <w:t>-26</w:t>
      </w:r>
      <w:r w:rsidR="00CA36E2" w:rsidRPr="00653F25">
        <w:rPr>
          <w:rFonts w:ascii="Arial Narrow" w:hAnsi="Arial Narrow"/>
          <w:color w:val="C00000"/>
          <w:sz w:val="56"/>
          <w:szCs w:val="24"/>
          <w:lang w:val="en-GB"/>
        </w:rPr>
        <w:t xml:space="preserve"> </w:t>
      </w:r>
      <w:r>
        <w:rPr>
          <w:rFonts w:ascii="Arial Narrow" w:hAnsi="Arial Narrow"/>
          <w:color w:val="C00000"/>
          <w:sz w:val="56"/>
          <w:szCs w:val="24"/>
          <w:lang w:val="en-GB"/>
        </w:rPr>
        <w:t>August</w:t>
      </w:r>
      <w:r w:rsidR="00CA36E2" w:rsidRPr="00653F25">
        <w:rPr>
          <w:rFonts w:ascii="Arial Narrow" w:hAnsi="Arial Narrow"/>
          <w:color w:val="C00000"/>
          <w:sz w:val="56"/>
          <w:szCs w:val="24"/>
          <w:lang w:val="en-GB"/>
        </w:rPr>
        <w:t>, 201</w:t>
      </w:r>
      <w:r>
        <w:rPr>
          <w:rFonts w:ascii="Arial Narrow" w:hAnsi="Arial Narrow"/>
          <w:color w:val="C00000"/>
          <w:sz w:val="56"/>
          <w:szCs w:val="24"/>
          <w:lang w:val="en-GB"/>
        </w:rPr>
        <w:t>7</w:t>
      </w:r>
    </w:p>
    <w:tbl>
      <w:tblPr>
        <w:tblW w:w="5000" w:type="pct"/>
        <w:tblCellSpacing w:w="28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26"/>
      </w:tblGrid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8E3598" w:rsidRDefault="00D934A4">
            <w:pPr>
              <w:pStyle w:val="Nosaukums"/>
              <w:jc w:val="left"/>
              <w:rPr>
                <w:rFonts w:ascii="Arial Narrow" w:hAnsi="Arial Narrow"/>
                <w:sz w:val="28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sz w:val="28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-15875</wp:posOffset>
                      </wp:positionV>
                      <wp:extent cx="4457700" cy="342900"/>
                      <wp:effectExtent l="0" t="0" r="19050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7B4" w:rsidRPr="007304DF" w:rsidRDefault="007A57B4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2pt;margin-top:-1.25pt;width:351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60PwIAAHQEAAAOAAAAZHJzL2Uyb0RvYy54bWysVM1u2zAMvg/YOwi6r3bSZG2MOkXXLsOA&#10;7gdo9wCyLNvCJFGTlNjZ05eS0jTdbsN8EESR/Eh+JH11PWlFdsJ5Caams7OSEmE4tNL0Nf3xuHl3&#10;SYkPzLRMgRE13QtPr9dv31yNthJzGEC1whEEMb4abU2HEGxVFJ4PQjN/BlYYVHbgNAsour5oHRsR&#10;XatiXpbvixFcax1w4T2+3mUlXSf8rhM8fOs6LwJRNcXcQjpdOpt4FusrVvWO2UHyQxrsH7LQTBoM&#10;eoS6Y4GRrZN/QWnJHXjowhkHXUDXSS5SDVjNrPyjmoeBWZFqQXK8PdLk/x8s/7r77ohsa3o+o8Qw&#10;jT16FFMgH2Ai80jPaH2FVg8W7cKEz9jmVKq398B/emLgdmCmFzfOwTgI1mJ6s+hZnLhmHB9BmvEL&#10;tBiGbQMkoKlzOnKHbBBExzbtj62JqXB8XCyWFxclqjjqzhfzFd5jCFY9e1vnwycBmsRLTR22PqGz&#10;3b0P2fTZJAbzoGS7kUolwfXNrXJkx3BMNuk7oL8yU4aMNV0t58tMwCuIOLHiCNL0mSS11VhtBr5Y&#10;lses04BH81TDqyhaBlwJJXVNL9Ehu7AqMvvRtFgJqwKTKt+RAGUOVEd2M89haiY0jPw30O6RdAd5&#10;9HFV8TKA+03JiGNfU/9ry5ygRH022LjVbLGIe5IE5HyOgjvVNKcaZjhC1TRQkq+3Ie/W1jrZDxgp&#10;s2DgBpvdydSHl6wOeeNoJxYOaxh351ROVi8/i/UTAAAA//8DAFBLAwQUAAYACAAAACEAWm/KSt4A&#10;AAAJAQAADwAAAGRycy9kb3ducmV2LnhtbEyPwU7CQBCG7ya+w2ZIvMEWpKSUbomYEI0eDGg4L92h&#10;29idrd0F6ts7nvT4z3z555tiPbhWXLAPjScF00kCAqnypqFawcf7dpyBCFGT0a0nVPCNAdbl7U2h&#10;c+OvtMPLPtaCSyjkWoGNsculDJVFp8PEd0i8O/ne6cixr6Xp9ZXLXStnSbKQTjfEF6zu8NFi9bk/&#10;OwV4envZyns3f3q1zUH6YfP85TdK3Y2GhxWIiEP8g+FXn9WhZKejP5MJouWcZXNGFYxnKQgGsmXC&#10;g6OCdJqCLAv5/4PyBwAA//8DAFBLAQItABQABgAIAAAAIQC2gziS/gAAAOEBAAATAAAAAAAAAAAA&#10;AAAAAAAAAABbQ29udGVudF9UeXBlc10ueG1sUEsBAi0AFAAGAAgAAAAhADj9If/WAAAAlAEAAAsA&#10;AAAAAAAAAAAAAAAALwEAAF9yZWxzLy5yZWxzUEsBAi0AFAAGAAgAAAAhANT9TrQ/AgAAdAQAAA4A&#10;AAAAAAAAAAAAAAAALgIAAGRycy9lMm9Eb2MueG1sUEsBAi0AFAAGAAgAAAAhAFpvykreAAAACQEA&#10;AA8AAAAAAAAAAAAAAAAAmQQAAGRycy9kb3ducmV2LnhtbFBLBQYAAAAABAAEAPMAAACkBQAAAAA=&#10;" strokecolor="#bfbfbf [2412]">
                      <v:textbox>
                        <w:txbxContent>
                          <w:p w:rsidR="007A57B4" w:rsidRPr="007304DF" w:rsidRDefault="007A57B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21E" w:rsidRPr="008E3598">
              <w:rPr>
                <w:rFonts w:ascii="Arial Narrow" w:hAnsi="Arial Narrow"/>
                <w:sz w:val="28"/>
                <w:szCs w:val="24"/>
                <w:lang w:val="en-GB"/>
              </w:rPr>
              <w:t>Name, surname</w:t>
            </w:r>
          </w:p>
          <w:p w:rsidR="0029421E" w:rsidRPr="008E3598" w:rsidRDefault="0029421E">
            <w:pPr>
              <w:pStyle w:val="Nosaukums"/>
              <w:jc w:val="left"/>
              <w:rPr>
                <w:rFonts w:ascii="Arial Narrow" w:hAnsi="Arial Narrow"/>
                <w:sz w:val="28"/>
                <w:szCs w:val="24"/>
                <w:lang w:val="en-GB"/>
              </w:rPr>
            </w:pPr>
            <w:r w:rsidRPr="008E3598">
              <w:rPr>
                <w:rFonts w:ascii="Arial Narrow" w:hAnsi="Arial Narrow"/>
                <w:b w:val="0"/>
                <w:sz w:val="28"/>
                <w:szCs w:val="24"/>
                <w:lang w:val="en-GB"/>
              </w:rPr>
              <w:t>Mr/Mrs/Ms</w:t>
            </w:r>
          </w:p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8E3598" w:rsidRDefault="00D934A4">
            <w:pPr>
              <w:pStyle w:val="Nosaukums"/>
              <w:jc w:val="left"/>
              <w:rPr>
                <w:rFonts w:ascii="Arial Narrow" w:hAnsi="Arial Narrow"/>
                <w:sz w:val="28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sz w:val="28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-55245</wp:posOffset>
                      </wp:positionV>
                      <wp:extent cx="4459605" cy="455295"/>
                      <wp:effectExtent l="0" t="0" r="17145" b="20955"/>
                      <wp:wrapNone/>
                      <wp:docPr id="3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7B4" w:rsidRDefault="007A57B4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  <w:p w:rsidR="007A57B4" w:rsidRDefault="007A57B4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94.5pt;margin-top:-4.35pt;width:351.15pt;height:35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pZRQIAAHsEAAAOAAAAZHJzL2Uyb0RvYy54bWysVNtu2zAMfR+wfxD0vthJ47Yx4hRdug4D&#10;ugvQ7gNkWbaFSaImKbG7rx8lp2myvQ3zgyBK1OHhIen1zagV2QvnJZiKzmc5JcJwaKTpKvr96f7d&#10;NSU+MNMwBUZU9Fl4erN5+2Y92FIsoAfVCEcQxPhysBXtQ7BllnneC838DKwweNmC0yyg6bqscWxA&#10;dK2yRZ5fZgO4xjrgwns8vZsu6Sbht63g4WvbehGIqihyC2l1aa3jmm3WrOwcs73kBxrsH1hoJg0G&#10;PULdscDIzsm/oLTkDjy0YcZBZ9C2kouUA2Yzz//I5rFnVqRcUBxvjzL5/wfLv+y/OSKbil6gPIZp&#10;rNGTGAN5DyO5iPIM1pfo9WjRL4x4jGVOqXr7APyHJwa2PTOduHUOhl6wBunN48vs5OmE4yNIPXyG&#10;BsOwXYAENLZOR+1QDYLoyOP5WJpIhePhclmsLvOCEo53y6JYrIoUgpUvr63z4aMATeKmog5Ln9DZ&#10;/sGHyIaVLy4xmAclm3upVDJcV2+VI3uGbXKfvgP6mZsyZKjoqlgUkwBnELFjxRGk7iaR1E5jthPw&#10;VZHnqeOQSmrw6J6InUXRMuBIKKkreo0PpiesjMp+ME1q2MCkmvYIpcxB6qjupHMY6zEVNdUhlqGG&#10;5hm1dzBNAE4sbnpwvygZsPsr6n/umBOUqE8G67eaL5dxXJKxLK4WaLjTm/r0hhmOUBUNlEzbbZhG&#10;bGed7HqMNIlh4BZr3spUjldWB/rY4UmMwzTGETq1k9frP2PzGwAA//8DAFBLAwQUAAYACAAAACEA&#10;uk5h6t8AAAAJAQAADwAAAGRycy9kb3ducmV2LnhtbEyPQU/CQBSE7yb+h80z8QZbrIFSuiVgQjR6&#10;MKDhvHQf3Ybu29pdoP57nyc9TmYy802xHFwrLtiHxpOCyTgBgVR501Ct4PNjM8pAhKjJ6NYTKvjG&#10;AMvy9qbQufFX2uJlF2vBJRRyrcDG2OVShsqi02HsOyT2jr53OrLsa2l6feVy18qHJJlKpxviBas7&#10;fLJYnXZnpwCP768bmbrH5zfb7KUf1i9ffq3U/d2wWoCIOMS/MPziMzqUzHTwZzJBtKyzOX+JCkbZ&#10;DAQHsvkkBXFQME0TkGUh/z8ofwAAAP//AwBQSwECLQAUAAYACAAAACEAtoM4kv4AAADhAQAAEwAA&#10;AAAAAAAAAAAAAAAAAAAAW0NvbnRlbnRfVHlwZXNdLnhtbFBLAQItABQABgAIAAAAIQA4/SH/1gAA&#10;AJQBAAALAAAAAAAAAAAAAAAAAC8BAABfcmVscy8ucmVsc1BLAQItABQABgAIAAAAIQDLCJpZRQIA&#10;AHsEAAAOAAAAAAAAAAAAAAAAAC4CAABkcnMvZTJvRG9jLnhtbFBLAQItABQABgAIAAAAIQC6TmHq&#10;3wAAAAkBAAAPAAAAAAAAAAAAAAAAAJ8EAABkcnMvZG93bnJldi54bWxQSwUGAAAAAAQABADzAAAA&#10;qwUAAAAA&#10;" strokecolor="#bfbfbf [2412]">
                      <v:textbox>
                        <w:txbxContent>
                          <w:p w:rsidR="007A57B4" w:rsidRDefault="007A57B4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7A57B4" w:rsidRDefault="007A57B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21E" w:rsidRPr="008E3598">
              <w:rPr>
                <w:rFonts w:ascii="Arial Narrow" w:hAnsi="Arial Narrow"/>
                <w:sz w:val="28"/>
                <w:szCs w:val="24"/>
                <w:lang w:val="en-GB"/>
              </w:rPr>
              <w:t xml:space="preserve">Postal address: </w:t>
            </w:r>
          </w:p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594DF4" w:rsidRDefault="00D934A4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sz w:val="28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-41910</wp:posOffset>
                      </wp:positionV>
                      <wp:extent cx="2204720" cy="342900"/>
                      <wp:effectExtent l="0" t="0" r="24130" b="19050"/>
                      <wp:wrapNone/>
                      <wp:docPr id="2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7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7B4" w:rsidRDefault="007A57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29pt;margin-top:-3.3pt;width:173.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UvQQIAAHsEAAAOAAAAZHJzL2Uyb0RvYy54bWysVF1v2yAUfZ+0/4B4X+14yZpYdaquXadJ&#10;3YfU7gdgjG004DIgsbtfvwukWdq9TcsDAt/L4dxz7s3F5awV2QvnJZiGLs5KSoTh0EkzNPT7w+2b&#10;NSU+MNMxBUY09FF4erl9/episrWoYATVCUcQxPh6sg0dQ7B1UXg+Cs38GVhhMNiD0yzg0Q1F59iE&#10;6FoVVVm+KyZwnXXAhff49SYH6Tbh973g4WvfexGIaihyC2l1aW3jWmwvWD04ZkfJDzTYP7DQTBp8&#10;9Ah1wwIjOyf/gtKSO/DQhzMOuoC+l1ykGrCaRfmimvuRWZFqQXG8Pcrk/x8s/7L/5ojsGlptKDFM&#10;o0cPYg7kPcxkHeWZrK8x695iXpjxM9qcSvX2DvgPTwxcj8wM4so5mEbBOqS3iDeLk6sZx0eQdvoM&#10;HT7DdgES0Nw7HbVDNQiio02PR2siFY4fq6pcnlcY4hh7u6w2ZfKuYPXTbet8+ChAk7hpqEPrEzrb&#10;3/kQ2bD6KSU+5kHJ7lYqlQ5uaK+VI3uGbXKbfqmAF2nKkKmhm1W1ygI8g4gdK44g7ZBFUjuN1Wbg&#10;81V5ZJ0aPKYnYs/IaBlwJJTUDV3jhXyF1VHZD6ZLDRuYVHmPVSlzkDqqm3UOcztnU58cbKF7RO0d&#10;5AnAicXNCO4XJRN2f0P9zx1zghL1yaB/m8VyGcclHZarpLw7jbSnEWY4QjU0UJK31yGP2M46OYz4&#10;UhbDwBV63stkR2yOzOpAHzs8iXGYxjhCp+eU9ec/Y/sbAAD//wMAUEsDBBQABgAIAAAAIQAJKHIu&#10;3wAAAAgBAAAPAAAAZHJzL2Rvd25yZXYueG1sTI9BT8JAEIXvJvyHzZB4g61YKqndEjAhGj0YkXBe&#10;ukO3oTtbuwvUf+940tubvMl73yuWg2vFBfvQeFJwN01AIFXeNFQr2H1uJgsQIWoyuvWECr4xwLIc&#10;3RQ6N/5KH3jZxlpwCIVcK7AxdrmUobLodJj6Dom9o++djnz2tTS9vnK4a+UsSTLpdEPcYHWHTxar&#10;0/bsFODx/XUj7136/GabvfTD+uXLr5W6HQ+rRxARh/j3DL/4jA4lMx38mUwQrYL5gqdEBZMsA8F+&#10;msxnIA4sHlKQZSH/Dyh/AAAA//8DAFBLAQItABQABgAIAAAAIQC2gziS/gAAAOEBAAATAAAAAAAA&#10;AAAAAAAAAAAAAABbQ29udGVudF9UeXBlc10ueG1sUEsBAi0AFAAGAAgAAAAhADj9If/WAAAAlAEA&#10;AAsAAAAAAAAAAAAAAAAALwEAAF9yZWxzLy5yZWxzUEsBAi0AFAAGAAgAAAAhADvctS9BAgAAewQA&#10;AA4AAAAAAAAAAAAAAAAALgIAAGRycy9lMm9Eb2MueG1sUEsBAi0AFAAGAAgAAAAhAAkoci7fAAAA&#10;CAEAAA8AAAAAAAAAAAAAAAAAmwQAAGRycy9kb3ducmV2LnhtbFBLBQYAAAAABAAEAPMAAACnBQAA&#10;AAA=&#10;" strokecolor="#bfbfbf [2412]">
                      <v:textbox>
                        <w:txbxContent>
                          <w:p w:rsidR="007A57B4" w:rsidRDefault="007A57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-41910</wp:posOffset>
                      </wp:positionV>
                      <wp:extent cx="2514600" cy="342900"/>
                      <wp:effectExtent l="0" t="0" r="19050" b="19050"/>
                      <wp:wrapNone/>
                      <wp:docPr id="2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7B4" w:rsidRPr="00254412" w:rsidRDefault="007A57B4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247pt;margin-top:-3.3pt;width:198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KbQwIAAHsEAAAOAAAAZHJzL2Uyb0RvYy54bWysVG1v2yAQ/j5p/wHxfXXiJm1jxam6dJ0m&#10;dS9Sux+AMbbRgGNAYne/vgekWbp9m+YPCLjjubvnufP6etKK7IXzEkxN52czSoTh0ErT1/T74927&#10;K0p8YKZlCoyo6ZPw9Hrz9s16tJUoYQDVCkcQxPhqtDUdQrBVUXg+CM38GVhh0NiB0yzg0fVF69iI&#10;6FoV5Wx2UYzgWuuAC+/x9jYb6Sbhd53g4WvXeRGIqinmFtLq0trEtdisWdU7ZgfJD2mwf8hCM2kw&#10;6BHqlgVGdk7+BaUld+ChC2ccdAFdJ7lINWA189kf1TwMzIpUC5Lj7ZEm//9g+Zf9N0dkW9MSlTJM&#10;o0aPYgrkPUxkFekZra/Q68GiX5jwGmVOpXp7D/yHJwa2AzO9uHEOxkGwFtObx5fFydOM4yNIM36G&#10;FsOwXYAENHVOR+6QDYLoKNPTUZqYCsfLcjlfXMzQxNF2vihXuI8hWPXy2jofPgrQJG5q6lD6hM72&#10;9z5k1xeXGMyDku2dVCodXN9slSN7hm1yl74D+is3ZchY09WyXGYCXkHEjhVHkKbPJKmdxmoz8OVy&#10;dsw6NXh0TzW8iqJlwJFQUtf0Ch/kJ6yKzH4wLVbCqsCkynskQJkD1ZHdzHOYmimJev6iYAPtE3Lv&#10;IE8ATixuBnC/KBmx+2vqf+6YE5SoTwb1W80Xizgu6bBYXpZ4cKeW5tTCDEeomgZK8nYb8ojtrJP9&#10;gJEyGQZuUPNOJjlic+SsDuljhycyDtMYR+j0nLx+/zM2zwAAAP//AwBQSwMEFAAGAAgAAAAhALIX&#10;i9LfAAAACQEAAA8AAABkcnMvZG93bnJldi54bWxMj0FPwkAQhe8m/ofNmHiDLdoUKN0SMSEaORCR&#10;cF66Q7exO1u7C9R/73jS47z38uZ7xXJwrbhgHxpPCibjBARS5U1DtYL9x3o0AxGiJqNbT6jgGwMs&#10;y9ubQufGX+kdL7tYCy6hkGsFNsYulzJUFp0OY98hsXfyvdORz76WptdXLnetfEiSTDrdEH+wusNn&#10;i9Xn7uwU4Gn7tpaPLn3Z2OYg/bB6/fIrpe7vhqcFiIhD/AvDLz6jQ8lMR38mE0SrIJ2nvCUqGGUZ&#10;CA7M5gkLR3amKciykP8XlD8AAAD//wMAUEsBAi0AFAAGAAgAAAAhALaDOJL+AAAA4QEAABMAAAAA&#10;AAAAAAAAAAAAAAAAAFtDb250ZW50X1R5cGVzXS54bWxQSwECLQAUAAYACAAAACEAOP0h/9YAAACU&#10;AQAACwAAAAAAAAAAAAAAAAAvAQAAX3JlbHMvLnJlbHNQSwECLQAUAAYACAAAACEAiISim0MCAAB7&#10;BAAADgAAAAAAAAAAAAAAAAAuAgAAZHJzL2Uyb0RvYy54bWxQSwECLQAUAAYACAAAACEAsheL0t8A&#10;AAAJAQAADwAAAAAAAAAAAAAAAACdBAAAZHJzL2Rvd25yZXYueG1sUEsFBgAAAAAEAAQA8wAAAKkF&#10;AAAAAA==&#10;" strokecolor="#bfbfbf [2412]">
                      <v:textbox>
                        <w:txbxContent>
                          <w:p w:rsidR="007A57B4" w:rsidRPr="00254412" w:rsidRDefault="007A57B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21E" w:rsidRPr="008E3598">
              <w:rPr>
                <w:rFonts w:ascii="Arial Narrow" w:hAnsi="Arial Narrow"/>
                <w:sz w:val="28"/>
                <w:szCs w:val="24"/>
                <w:lang w:val="en-GB"/>
              </w:rPr>
              <w:t>Tel</w:t>
            </w:r>
            <w:r w:rsidR="0029421E" w:rsidRPr="008E3598">
              <w:rPr>
                <w:rFonts w:ascii="Arial Narrow" w:hAnsi="Arial Narrow"/>
                <w:sz w:val="32"/>
                <w:szCs w:val="24"/>
                <w:lang w:val="en-GB"/>
              </w:rPr>
              <w:t xml:space="preserve">:                      </w:t>
            </w:r>
            <w:r w:rsidR="008E3598" w:rsidRPr="008E3598">
              <w:rPr>
                <w:rFonts w:ascii="Arial Narrow" w:hAnsi="Arial Narrow"/>
                <w:sz w:val="32"/>
                <w:szCs w:val="24"/>
                <w:lang w:val="en-GB"/>
              </w:rPr>
              <w:t xml:space="preserve">                             </w:t>
            </w:r>
            <w:r w:rsidR="008E3598">
              <w:rPr>
                <w:rFonts w:ascii="Arial Narrow" w:hAnsi="Arial Narrow"/>
                <w:sz w:val="32"/>
                <w:szCs w:val="24"/>
                <w:lang w:val="en-GB"/>
              </w:rPr>
              <w:t xml:space="preserve"> </w:t>
            </w:r>
            <w:r w:rsidR="00254412" w:rsidRPr="008E3598">
              <w:rPr>
                <w:rFonts w:ascii="Arial Narrow" w:hAnsi="Arial Narrow"/>
                <w:sz w:val="28"/>
                <w:szCs w:val="24"/>
                <w:lang w:val="en-GB"/>
              </w:rPr>
              <w:t>Email:</w:t>
            </w:r>
          </w:p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594DF4" w:rsidRDefault="0029421E" w:rsidP="00254412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8E3598">
              <w:rPr>
                <w:rFonts w:ascii="Arial Narrow" w:hAnsi="Arial Narrow"/>
                <w:sz w:val="28"/>
                <w:szCs w:val="24"/>
                <w:lang w:val="en-GB"/>
              </w:rPr>
              <w:t xml:space="preserve">Qualifications </w:t>
            </w:r>
            <w:r w:rsidRPr="008E3598">
              <w:rPr>
                <w:rFonts w:ascii="Arial Narrow" w:hAnsi="Arial Narrow"/>
                <w:b w:val="0"/>
                <w:sz w:val="28"/>
                <w:szCs w:val="24"/>
                <w:lang w:val="en-GB"/>
              </w:rPr>
              <w:t>(Name of tertiary institution, speciality, qualification)</w:t>
            </w: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594DF4" w:rsidRDefault="00D934A4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-22860</wp:posOffset>
                      </wp:positionV>
                      <wp:extent cx="6823075" cy="800735"/>
                      <wp:effectExtent l="0" t="0" r="15875" b="18415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3075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7B4" w:rsidRDefault="007A57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4.75pt;margin-top:-1.8pt;width:537.25pt;height:6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B3RAIAAHsEAAAOAAAAZHJzL2Uyb0RvYy54bWysVNtu2zAMfR+wfxD0vtpJc6sRp+jSdRjQ&#10;XYB2HyDLsi1MEjVJiZ19fSk5zZLtbZgfBFGiDg8PSa9vB63IXjgvwZR0cpVTIgyHWpq2pN+fH96t&#10;KPGBmZopMKKkB+Hp7ebtm3VvCzGFDlQtHEEQ44velrQLwRZZ5nknNPNXYIXBywacZgFN12a1Yz2i&#10;a5VN83yR9eBq64AL7/H0frykm4TfNIKHr03jRSCqpMgtpNWltYprtlmzonXMdpIfabB/YKGZNBj0&#10;BHXPAiM7J/+C0pI78NCEKw46g6aRXKQcMJtJ/kc2Tx2zIuWC4nh7ksn/P1j+Zf/NEVmXdLqgxDCN&#10;NXoWQyDvYSCzKE9vfYFeTxb9woDHWOaUqrePwH94YmDbMdOKO+eg7wSrkd4kvszOno44PoJU/Weo&#10;MQzbBUhAQ+N01A7VIIiOZTqcShOpcDxcrKbX+XJOCce7VZ4vr+cpBCteX1vnw0cBmsRNSR2WPqGz&#10;/aMPkQ0rXl1iMA9K1g9SqWS4ttoqR/YM2+QhfUf0CzdlSF/Sm/l0PgpwARE7VpxAqnYUSe00ZjsC&#10;L+d5njoOqaQGj+6J2EUULQOOhJI6JXp8woqo7AdTp4YNTKpxj1DKHKWO6o46h6EaUlFPFaygPqD2&#10;DsYJwInFTQfuFyU9dn9J/c8dc4IS9clg/W4ms1kcl2TM5sspGu78pjq/YYYjVEkDJeN2G8YR21kn&#10;2w4jjWIYuMOaNzKVIzbHyOpIHzs8iXGcxjhC53by+v3P2LwAAAD//wMAUEsDBBQABgAIAAAAIQCh&#10;M4Zi3wAAAAkBAAAPAAAAZHJzL2Rvd25yZXYueG1sTI9LT8MwEITvSPwHa5G4tQ7pQyXEqShSBYJD&#10;1Yc4u/E2jojXIXbb8O+7PZXbjmY0+00+710jTtiF2pOCp2ECAqn0pqZKwW67HMxAhKjJ6MYTKvjD&#10;APPi/i7XmfFnWuNpEyvBJRQyrcDG2GZShtKi02HoWyT2Dr5zOrLsKmk6feZy18g0SabS6Zr4g9Ut&#10;vlksfzZHpwAPq8+lHLnx+5etv6XvFx+/fqHU40P/+gIiYh9vYbjiMzoUzLT3RzJBNAqeJxxUMBhN&#10;QVztZDbmbXu+0nQCssjl/wXFBQAA//8DAFBLAQItABQABgAIAAAAIQC2gziS/gAAAOEBAAATAAAA&#10;AAAAAAAAAAAAAAAAAABbQ29udGVudF9UeXBlc10ueG1sUEsBAi0AFAAGAAgAAAAhADj9If/WAAAA&#10;lAEAAAsAAAAAAAAAAAAAAAAALwEAAF9yZWxzLy5yZWxzUEsBAi0AFAAGAAgAAAAhAGI+gHdEAgAA&#10;ewQAAA4AAAAAAAAAAAAAAAAALgIAAGRycy9lMm9Eb2MueG1sUEsBAi0AFAAGAAgAAAAhAKEzhmLf&#10;AAAACQEAAA8AAAAAAAAAAAAAAAAAngQAAGRycy9kb3ducmV2LnhtbFBLBQYAAAAABAAEAPMAAACq&#10;BQAAAAA=&#10;" strokecolor="#bfbfbf [2412]">
                      <v:textbox>
                        <w:txbxContent>
                          <w:p w:rsidR="007A57B4" w:rsidRDefault="007A57B4"/>
                        </w:txbxContent>
                      </v:textbox>
                    </v:shape>
                  </w:pict>
                </mc:Fallback>
              </mc:AlternateContent>
            </w:r>
          </w:p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594DF4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2B6928" w:rsidRDefault="0029421E">
            <w:pPr>
              <w:pStyle w:val="Nosaukums"/>
              <w:jc w:val="left"/>
              <w:rPr>
                <w:rFonts w:ascii="Arial Narrow" w:hAnsi="Arial Narrow"/>
                <w:sz w:val="28"/>
                <w:szCs w:val="28"/>
                <w:lang w:val="en-GB"/>
              </w:rPr>
            </w:pPr>
            <w:r w:rsidRPr="002B6928">
              <w:rPr>
                <w:rFonts w:ascii="Arial Narrow" w:hAnsi="Arial Narrow"/>
                <w:sz w:val="28"/>
                <w:szCs w:val="28"/>
                <w:lang w:val="en-GB"/>
              </w:rPr>
              <w:t xml:space="preserve">Museum experience </w:t>
            </w:r>
            <w:r w:rsidRPr="002B6928">
              <w:rPr>
                <w:rFonts w:ascii="Arial Narrow" w:hAnsi="Arial Narrow"/>
                <w:b w:val="0"/>
                <w:sz w:val="28"/>
                <w:szCs w:val="28"/>
                <w:lang w:val="en-GB"/>
              </w:rPr>
              <w:t>(Name of museum, position, years of employment)</w:t>
            </w: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82206B" w:rsidRDefault="00D934A4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-2540</wp:posOffset>
                      </wp:positionV>
                      <wp:extent cx="6831965" cy="763270"/>
                      <wp:effectExtent l="0" t="0" r="26035" b="17780"/>
                      <wp:wrapNone/>
                      <wp:docPr id="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196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7B4" w:rsidRDefault="007A57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4.1pt;margin-top:-.2pt;width:537.95pt;height:6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6eQwIAAHsEAAAOAAAAZHJzL2Uyb0RvYy54bWysVNuO2yAQfa/Uf0C8N06yuVpxVttsU1Xa&#10;XqTdfgDG2EYFhgKJvf36DjhJ0923qn5AXIbDmXNmvLnttSJH4bwEU9DJaEyJMBwqaZqCfn/av1tR&#10;4gMzFVNgREGfhae327dvNp3NxRRaUJVwBEGMzztb0DYEm2eZ563QzI/ACoOHNTjNAi5dk1WOdYiu&#10;VTYdjxdZB66yDrjwHnfvh0O6Tfh1LXj4WtdeBKIKitxCGl0ayzhm2w3LG8dsK/mJBvsHFppJg49e&#10;oO5ZYOTg5CsoLbkDD3UYcdAZ1LXkIuWA2UzGL7J5bJkVKRcUx9uLTP7/wfIvx2+OyKqg0zklhmn0&#10;6En0gbyHniyiPJ31OUY9WowLPW6jzSlVbx+A//DEwK5lphF3zkHXClYhvUm8mV1dHXB8BCm7z1Dh&#10;M+wQIAH1tdNRO1SDIDra9HyxJlLhuLlY3UzWC6TI8Wy5uJkuk3cZy8+3rfPhowBN4qSgDq1P6Oz4&#10;4ENkw/JzSHzMg5LVXiqVFq4pd8qRI8My2acvJfAiTBnSFXQ9R6leQ8SKFReQshlEUgeN2Q7Ay/l4&#10;fGadCjyGJ2J/kdEyYEsoqQu6wgvDFZZHZT+YKhVsYFINc8xKmZPUUd1B59CXfTJ1fnawhOoZtXcw&#10;dAB2LE5acL8o6bD6C+p/HpgTlKhPBv1bT2az2C5pMZsvp7hw1yfl9QkzHKEKGigZprswtNjBOtm0&#10;+NIghoE79LyWyY5YHAOrE32s8CTGqRtjC12vU9Sff8b2NwAAAP//AwBQSwMEFAAGAAgAAAAhAG5J&#10;teDeAAAACAEAAA8AAABkcnMvZG93bnJldi54bWxMj8FOwzAQRO9I/IO1SNxaJyVCIcSpWqQKBIeq&#10;BXHexts4Il6nsduGv8c90dusZjTztpyPthMnGnzrWEE6TUAQ10633Cj4+lxNchA+IGvsHJOCX/Iw&#10;r25vSiy0O/OGTtvQiFjCvkAFJoS+kNLXhiz6qeuJo7d3g8UQz6GResBzLLednCXJo7TYclww2NOL&#10;ofpne7QKaL9+X8kHm71+mPZbunH5dnBLpe7vxsUziEBj+A/DBT+iQxWZdu7I2otOQT6LQQWTDMTF&#10;TfIsBbGLKn3KQValvH6g+gMAAP//AwBQSwECLQAUAAYACAAAACEAtoM4kv4AAADhAQAAEwAAAAAA&#10;AAAAAAAAAAAAAAAAW0NvbnRlbnRfVHlwZXNdLnhtbFBLAQItABQABgAIAAAAIQA4/SH/1gAAAJQB&#10;AAALAAAAAAAAAAAAAAAAAC8BAABfcmVscy8ucmVsc1BLAQItABQABgAIAAAAIQCUto6eQwIAAHsE&#10;AAAOAAAAAAAAAAAAAAAAAC4CAABkcnMvZTJvRG9jLnhtbFBLAQItABQABgAIAAAAIQBuSbXg3gAA&#10;AAgBAAAPAAAAAAAAAAAAAAAAAJ0EAABkcnMvZG93bnJldi54bWxQSwUGAAAAAAQABADzAAAAqAUA&#10;AAAA&#10;" strokecolor="#bfbfbf [2412]">
                      <v:textbox>
                        <w:txbxContent>
                          <w:p w:rsidR="007A57B4" w:rsidRDefault="007A57B4"/>
                        </w:txbxContent>
                      </v:textbox>
                    </v:shape>
                  </w:pict>
                </mc:Fallback>
              </mc:AlternateContent>
            </w:r>
          </w:p>
          <w:p w:rsidR="0029421E" w:rsidRPr="0082206B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82206B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82206B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82206B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8E3598" w:rsidRDefault="0029421E">
            <w:pPr>
              <w:pStyle w:val="Nosaukums"/>
              <w:jc w:val="left"/>
              <w:rPr>
                <w:rFonts w:ascii="Arial Narrow" w:hAnsi="Arial Narrow"/>
                <w:sz w:val="28"/>
                <w:szCs w:val="24"/>
                <w:lang w:val="en-GB"/>
              </w:rPr>
            </w:pPr>
            <w:r w:rsidRPr="008E3598">
              <w:rPr>
                <w:rFonts w:ascii="Arial Narrow" w:hAnsi="Arial Narrow"/>
                <w:sz w:val="28"/>
                <w:szCs w:val="24"/>
                <w:lang w:val="en-GB"/>
              </w:rPr>
              <w:t xml:space="preserve">Museological education </w:t>
            </w:r>
            <w:r w:rsidRPr="008E3598">
              <w:rPr>
                <w:rFonts w:ascii="Arial Narrow" w:hAnsi="Arial Narrow"/>
                <w:b w:val="0"/>
                <w:sz w:val="28"/>
                <w:szCs w:val="24"/>
                <w:lang w:val="en-GB"/>
              </w:rPr>
              <w:t>(academic qualifications, continuing education)</w:t>
            </w: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82206B" w:rsidRDefault="00D934A4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-34290</wp:posOffset>
                      </wp:positionV>
                      <wp:extent cx="6831965" cy="816610"/>
                      <wp:effectExtent l="0" t="0" r="26035" b="21590"/>
                      <wp:wrapNone/>
                      <wp:docPr id="2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1965" cy="816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7B4" w:rsidRDefault="007A57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4.1pt;margin-top:-2.7pt;width:537.95pt;height:6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J+RQIAAHsEAAAOAAAAZHJzL2Uyb0RvYy54bWysVF1v2yAUfZ+0/4B4Xx1nSZpadaquXadJ&#10;3YfU7gdgjG004DIgsbtf3wskWdq9TfMD4uNyOPece315NWlFdsJ5Caam5dmMEmE4tNL0Nf3xePdu&#10;TYkPzLRMgRE1fRKeXm3evrkcbSXmMIBqhSMIYnw12poOIdiqKDwfhGb+DKwweNiB0yzg0vVF69iI&#10;6FoV89lsVYzgWuuAC+9x9zYf0k3C7zrBw7eu8yIQVVPkFtLo0tjEsdhcsqp3zA6S72mwf2ChmTT4&#10;6BHqlgVGtk7+BaUld+ChC2ccdAFdJ7lIOWA25exVNg8DsyLlguJ4e5TJ/z9Y/nX33RHZ1nS+oMQw&#10;jR49iimQDzCR8yjPaH2FUQ8W48KE22hzStXbe+A/PTFwMzDTi2vnYBwEa5FeGW8WJ1czjo8gzfgF&#10;WnyGbQMkoKlzOmqHahBER5uejtZEKhw3V+v35cVqSQnHs3W5WpXJu4JVh9vW+fBJgCZxUlOH1id0&#10;trv3IbJh1SEkPuZByfZOKpUWrm9ulCM7hmVyl76UwKswZchY04vlfJkFeAERK1YcQZo+i6S2GrPN&#10;wOfL2ezAOhV4DE/EXpDRMmBLKKkxUbyQr7AqKvvRtKlgA5MqzzErZfZSR3WzzmFqpmTq6uBgA+0T&#10;au8gdwB2LE4GcL8pGbH6a+p/bZkTlKjPBv27KBeL2C5psViez3HhTk+a0xNmOELVNFCSpzcht9jW&#10;OtkP+FIWw8A1et7JZEcsjsxqTx8rPImx78bYQqfrFPXnn7F5BgAA//8DAFBLAwQUAAYACAAAACEA&#10;XnM5Pd8AAAAJAQAADwAAAGRycy9kb3ducmV2LnhtbEyPwU7DMBBE70j8g7VI3FqnaaiiEKdqkSoQ&#10;HBAt4uzG2zgiXqex24a/Z3uC26xmNPO2XI6uE2ccQutJwWyagECqvWmpUfC520xyECFqMrrzhAp+&#10;MMCyur0pdWH8hT7wvI2N4BIKhVZgY+wLKUNt0ekw9T0Sewc/OB35HBppBn3hctfJNEkW0umWeMHq&#10;Hp8s1t/bk1OAh/fXjZy77PnNtl/Sj+uXo18rdX83rh5BRBzjXxiu+IwOFTPt/YlMEJ2CPOWggslD&#10;BuJqJ3k2A7Fnlc5TkFUp/39Q/QIAAP//AwBQSwECLQAUAAYACAAAACEAtoM4kv4AAADhAQAAEwAA&#10;AAAAAAAAAAAAAAAAAAAAW0NvbnRlbnRfVHlwZXNdLnhtbFBLAQItABQABgAIAAAAIQA4/SH/1gAA&#10;AJQBAAALAAAAAAAAAAAAAAAAAC8BAABfcmVscy8ucmVsc1BLAQItABQABgAIAAAAIQAFYxJ+RQIA&#10;AHsEAAAOAAAAAAAAAAAAAAAAAC4CAABkcnMvZTJvRG9jLnhtbFBLAQItABQABgAIAAAAIQBeczk9&#10;3wAAAAkBAAAPAAAAAAAAAAAAAAAAAJ8EAABkcnMvZG93bnJldi54bWxQSwUGAAAAAAQABADzAAAA&#10;qwUAAAAA&#10;" strokecolor="#bfbfbf [2412]">
                      <v:textbox>
                        <w:txbxContent>
                          <w:p w:rsidR="007A57B4" w:rsidRDefault="007A57B4"/>
                        </w:txbxContent>
                      </v:textbox>
                    </v:shape>
                  </w:pict>
                </mc:Fallback>
              </mc:AlternateContent>
            </w:r>
          </w:p>
          <w:p w:rsidR="0029421E" w:rsidRPr="0082206B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82206B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  <w:p w:rsidR="0029421E" w:rsidRPr="0082206B" w:rsidRDefault="0029421E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82206B" w:rsidRDefault="0029421E">
            <w:pPr>
              <w:rPr>
                <w:rFonts w:ascii="Arial Narrow" w:hAnsi="Arial Narrow"/>
                <w:b/>
                <w:lang w:val="en-GB"/>
              </w:rPr>
            </w:pPr>
          </w:p>
          <w:p w:rsidR="0029421E" w:rsidRPr="008E3598" w:rsidRDefault="00C01554" w:rsidP="00C01554">
            <w:pPr>
              <w:spacing w:before="120" w:after="120"/>
              <w:rPr>
                <w:rFonts w:ascii="Arial Narrow" w:hAnsi="Arial Narrow"/>
                <w:b/>
                <w:sz w:val="28"/>
                <w:lang w:val="en-GB"/>
              </w:rPr>
            </w:pPr>
            <w:r w:rsidRPr="008E3598">
              <w:rPr>
                <w:rFonts w:ascii="Arial Narrow" w:hAnsi="Arial Narrow"/>
                <w:b/>
                <w:sz w:val="28"/>
                <w:lang w:val="en-GB"/>
              </w:rPr>
              <w:t xml:space="preserve">Level of English language proficiency </w:t>
            </w: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228"/>
              <w:gridCol w:w="1537"/>
              <w:gridCol w:w="1537"/>
              <w:gridCol w:w="1537"/>
              <w:gridCol w:w="1538"/>
            </w:tblGrid>
            <w:tr w:rsidR="00874850" w:rsidTr="00C01554">
              <w:tc>
                <w:tcPr>
                  <w:tcW w:w="846" w:type="dxa"/>
                </w:tcPr>
                <w:p w:rsidR="00874850" w:rsidRPr="0082206B" w:rsidRDefault="00874850" w:rsidP="00F14B0B">
                  <w:pP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2228" w:type="dxa"/>
                  <w:vAlign w:val="center"/>
                </w:tcPr>
                <w:p w:rsidR="00874850" w:rsidRPr="0082206B" w:rsidRDefault="00874850" w:rsidP="00F14B0B">
                  <w:pPr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b/>
                      <w:lang w:val="en-GB"/>
                    </w:rPr>
                    <w:t>Spoken:</w:t>
                  </w:r>
                </w:p>
              </w:tc>
              <w:tc>
                <w:tcPr>
                  <w:tcW w:w="1537" w:type="dxa"/>
                </w:tcPr>
                <w:p w:rsidR="00874850" w:rsidRPr="0082206B" w:rsidRDefault="00874850" w:rsidP="00F14B0B">
                  <w:pP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874850" w:rsidRPr="0082206B" w:rsidRDefault="00874850" w:rsidP="00F14B0B">
                  <w:pPr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b/>
                      <w:lang w:val="en-GB"/>
                    </w:rPr>
                    <w:t>Reading:</w:t>
                  </w:r>
                </w:p>
              </w:tc>
              <w:tc>
                <w:tcPr>
                  <w:tcW w:w="1537" w:type="dxa"/>
                </w:tcPr>
                <w:p w:rsidR="00874850" w:rsidRPr="0082206B" w:rsidRDefault="00874850" w:rsidP="00F14B0B">
                  <w:pP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874850" w:rsidRPr="0082206B" w:rsidRDefault="00874850" w:rsidP="00F14B0B">
                  <w:pPr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b/>
                      <w:lang w:val="en-GB"/>
                    </w:rPr>
                    <w:t>Written:</w:t>
                  </w:r>
                </w:p>
              </w:tc>
            </w:tr>
            <w:tr w:rsidR="00874850" w:rsidTr="00C01554">
              <w:tc>
                <w:tcPr>
                  <w:tcW w:w="846" w:type="dxa"/>
                </w:tcPr>
                <w:p w:rsidR="00874850" w:rsidRPr="0082206B" w:rsidRDefault="00D934A4" w:rsidP="00F14B0B">
                  <w:pP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536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86" name="Text Box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6" o:spid="_x0000_s1033" type="#_x0000_t202" style="position:absolute;margin-left:5.4pt;margin-top:.95pt;width:23.05pt;height:22.3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bzswIAAPcFAAAOAAAAZHJzL2Uyb0RvYy54bWysVFtv2jAUfp+0/2D5fU2gUChqqFirTpNY&#10;W41OfTaODVEdH882JOzX79gOlHbVpE57SWyf79y+c7m4bGtFtsK6CnRBeyc5JUJzKCu9KuiPh5tP&#10;Y0qcZ7pkCrQo6E44ejn9+OGiMRPRhzWoUliCRrSbNKaga+/NJMscX4uauRMwQqNQgq2Zx6tdZaVl&#10;DVqvVdbP87OsAVsaC1w4h6/XSUin0b6Ugvs7KZ3wRBUUY/Pxa+N3Gb7Z9IJNVpaZdcW7MNg/RFGz&#10;SqPTg6lr5hnZ2OoPU3XFLTiQ/oRDnYGUFRcxB8yml7/KZrFmRsRckBxnDjS5/2eW327vLanKgo7P&#10;KNGsxho9iNaTz9ASfEJ+GuMmCFsYBPoW37HOMVdn5sCfHEKyI0xScIgOfLTS1uGPmRJUxBLsDrQH&#10;Nxwf++f90emQEo6i/vh0PBgGt9mzsrHOfxFQk3AoqMWqxgDYdu58gu4hwZcDVZU3lVLxEjpJXClL&#10;tgx7QPleZ/wFSmnSFPTsdJinzP5iYblK2atN/Q3KZHU0zPPYSxh0bN3gMKZw5AVlSoeQROzLLvTA&#10;XCIrnvxOiYBR+ruQWJfI2Rt5MM6FPuQS0QElMev3KHb456jeo5zyQI3oGbQ/KNeVBpuYfEl/+bSn&#10;XyZ81zsu5R0o8O2yjQ052jffEsod9p6FNL3O8JsKG2HOnL9nFscVuwpXkL/Dj1SAhYTuRMka7K+3&#10;3gMepwillDQ4/gV1PzfMCkrUV43zdd4bDMK+iJfBcNTHiz2WLI8lelNfAXZXD5ed4fEY8F7tj9JC&#10;/Yibaha8oohpjr4L6vfHK5+WEm46LmazCMINYZif64Xh+5ELbf7QPjJrulnwOES3sF8UbPJqJBI2&#10;1EfDbONBVnFeAs+J1Y5/3C6xXbtNGNbX8T2invf19DcAAAD//wMAUEsDBBQABgAIAAAAIQDisw79&#10;2QAAAAYBAAAPAAAAZHJzL2Rvd25yZXYueG1sTI4xT8MwFIR3JP6D9ZDYqF0EJqRxKoTUgbGhSzc3&#10;fk2ixs9R7KSBX89jgul0utPdV2wX34sZx9gFMrBeKRBIdXAdNQYOn7uHDERMlpztA6GBL4ywLW9v&#10;Cpu7cKU9zlVqBI9QzK2BNqUhlzLWLXobV2FA4uwcRm8T27GRbrRXHve9fFRKS2874ofWDvjeYn2p&#10;Jm/gePyIu2ydTaq/fB9eqkrP+6SNub9b3jYgEi7prwy/+IwOJTOdwkQuip69YvLE+gqC42fNejLw&#10;pDXIspD/8csfAAAA//8DAFBLAQItABQABgAIAAAAIQC2gziS/gAAAOEBAAATAAAAAAAAAAAAAAAA&#10;AAAAAABbQ29udGVudF9UeXBlc10ueG1sUEsBAi0AFAAGAAgAAAAhADj9If/WAAAAlAEAAAsAAAAA&#10;AAAAAAAAAAAALwEAAF9yZWxzLy5yZWxzUEsBAi0AFAAGAAgAAAAhAMmtZvOzAgAA9wUAAA4AAAAA&#10;AAAAAAAAAAAALgIAAGRycy9lMm9Eb2MueG1sUEsBAi0AFAAGAAgAAAAhAOKzDv3ZAAAABgEAAA8A&#10;AAAAAAAAAAAAAAAADQUAAGRycy9kb3ducmV2LnhtbFBLBQYAAAAABAAEAPMAAAATBgAAAAA=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28" w:type="dxa"/>
                  <w:vAlign w:val="center"/>
                </w:tcPr>
                <w:p w:rsidR="00874850" w:rsidRPr="0082206B" w:rsidRDefault="00874850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Advanced</w:t>
                  </w:r>
                </w:p>
              </w:tc>
              <w:tc>
                <w:tcPr>
                  <w:tcW w:w="1537" w:type="dxa"/>
                </w:tcPr>
                <w:p w:rsidR="00874850" w:rsidRPr="0082206B" w:rsidRDefault="00D934A4" w:rsidP="00594DF4">
                  <w:pPr>
                    <w:spacing w:before="120" w:after="120"/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680" behindDoc="0" locked="0" layoutInCell="1" allowOverlap="1">
                            <wp:simplePos x="0" y="0"/>
                            <wp:positionH relativeFrom="column">
                              <wp:posOffset>551180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90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0" o:spid="_x0000_s1034" type="#_x0000_t202" style="position:absolute;margin-left:43.4pt;margin-top:1.15pt;width:23.05pt;height:22.3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PTsgIAAPcFAAAOAAAAZHJzL2Uyb0RvYy54bWysVFFP2zAQfp+0/2D5fSQtLZSKFHUgpkkd&#10;oMHEs+vYbYTj82y3Sffrd7aTUhiaxLSXxPZ9vrvv892dX7S1IlthXQW6oIOjnBKhOZSVXhX0x8P1&#10;pwklzjNdMgVaFHQnHL2Yffxw3pipGMIaVCksQSfaTRtT0LX3Zppljq9FzdwRGKHRKMHWzOPWrrLS&#10;sga91yob5vlJ1oAtjQUunMPTq2Sks+hfSsH9rZROeKIKirn5+LXxuwzfbHbOpivLzLriXRrsH7Ko&#10;WaUx6N7VFfOMbGz1h6u64hYcSH/Eoc5AyoqLyAHZDPJXbO7XzIjIBcVxZi+T+39u+c32zpKqLOgZ&#10;yqNZjW/0IFpPPkNL8Aj1aYybIuzeINC3eI7vHLk6swD+5BCSHWDSBYfooEcrbR3+yJTgRYyx28se&#10;wnA8HJ4NT4/HlHA0DSfHk9E4hM2eLxvr/BcBNQmLglp81ZgA2y6cT9AeEmI5UFV5XSkVN6GSxKWy&#10;ZMuwBpQfdM5foJQmTUFPjsd5YvYXD8tVYq829Tcok9fTcZ5HrTDpWLohYKRwEAVtSoeURKzLLvWg&#10;XBIrrvxOiYBR+ruQ+C5Rszd4MM6F3nOJ6ICSyPo9Fzv8c1bvuZx44I0YGbTfX64rDTYp+VL+8qmX&#10;XyZ8Vzsu8Q4S+HbZxoKc9MW3hHKHtWchda8z/LrCQlgw5++YxXbFqsIR5G/xIxXgQ0K3omQN9tdb&#10;5wGPXYRWShps/4K6nxtmBSXqq8b+OhuMRmFexM1ofDrEjT20LA8telNfAlbXAIed4XEZ8F71S2mh&#10;fsRJNQ9R0cQ0x9gF9f3y0qehhJOOi/k8gnBCGOYX+t7wvuVCmT+0j8yarhc8NtEN9IOCTV+1RMKG&#10;99Ew33iQVeyXoHNStdMfp0ss124ShvF1uI+o53k9+w0AAP//AwBQSwMEFAAGAAgAAAAhAFUx+oLc&#10;AAAABwEAAA8AAABkcnMvZG93bnJldi54bWxMzjFPwzAQBeAdif9gHRIbtZuiNIRcKoTUgbGhSzc3&#10;PpKo8TmKnTTw63EnGE/v9N5X7Bbbi5lG3zlGWK8UCOLamY4bhOPn/ikD4YNmo3vHhPBNHnbl/V2h&#10;c+OufKC5Co2IJexzjdCGMORS+rolq/3KDcQx+3Kj1SGeYyPNqK+x3PYyUSqVVnccF1o90HtL9aWa&#10;LMLp9OH32TqbVH/5OW6rKp0PIUV8fFjeXkEEWsLfM9z4kQ5lNJ3dxMaLHiFLozwgJBsQt3iTvIA4&#10;IzxvFciykP/95S8AAAD//wMAUEsBAi0AFAAGAAgAAAAhALaDOJL+AAAA4QEAABMAAAAAAAAAAAAA&#10;AAAAAAAAAFtDb250ZW50X1R5cGVzXS54bWxQSwECLQAUAAYACAAAACEAOP0h/9YAAACUAQAACwAA&#10;AAAAAAAAAAAAAAAvAQAAX3JlbHMvLnJlbHNQSwECLQAUAAYACAAAACEA57IT07ICAAD3BQAADgAA&#10;AAAAAAAAAAAAAAAuAgAAZHJzL2Uyb0RvYy54bWxQSwECLQAUAAYACAAAACEAVTH6gtwAAAAHAQAA&#10;DwAAAAAAAAAAAAAAAAAMBQAAZHJzL2Rvd25yZXYueG1sUEsFBgAAAAAEAAQA8wAAABUGAAAAAA==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37" w:type="dxa"/>
                  <w:vAlign w:val="center"/>
                </w:tcPr>
                <w:p w:rsidR="00874850" w:rsidRPr="0082206B" w:rsidRDefault="00874850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Advanced</w:t>
                  </w:r>
                </w:p>
              </w:tc>
              <w:tc>
                <w:tcPr>
                  <w:tcW w:w="1537" w:type="dxa"/>
                </w:tcPr>
                <w:p w:rsidR="00874850" w:rsidRPr="0082206B" w:rsidRDefault="00D934A4" w:rsidP="00594DF4">
                  <w:pPr>
                    <w:spacing w:before="120" w:after="120"/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824" behindDoc="0" locked="0" layoutInCell="1" allowOverlap="1">
                            <wp:simplePos x="0" y="0"/>
                            <wp:positionH relativeFrom="column">
                              <wp:posOffset>574040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93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3" o:spid="_x0000_s1035" type="#_x0000_t202" style="position:absolute;margin-left:45.2pt;margin-top:1.15pt;width:23.05pt;height:22.3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F/sQIAAPcFAAAOAAAAZHJzL2Uyb0RvYy54bWysVFtP2zAUfp+0/2D5fSS9calIUQdimtQB&#10;Gkw8u47dRjg+nu026X79ju2kFIYmMe0lsX2+c/vO5fyirRXZCusq0AUdHOWUCM2hrPSqoD8erj+d&#10;UuI80yVToEVBd8LRi9nHD+eNmYohrEGVwhI0ot20MQVde2+mWeb4WtTMHYERGoUSbM08Xu0qKy1r&#10;0HqtsmGeH2cN2NJY4MI5fL1KQjqL9qUU3N9K6YQnqqAYm49fG7/L8M1m52y6ssysK96Fwf4hippV&#10;Gp3uTV0xz8jGVn+YqituwYH0RxzqDKSsuIg5YDaD/FU292tmRMwFyXFmT5P7f2b5zfbOkqos6NmI&#10;Es1qrNGDaD35DC3BJ+SnMW6KsHuDQN/iO9Y55urMAviTQ0h2gEkKDtGBj1baOvwxU4KKWILdnvbg&#10;huPj8Gx4MppQwlE0PB2djifBbfasbKzzXwTUJBwKarGqMQC2XTifoD0k+HKgqvK6UipeQieJS2XJ&#10;lmEPKD/ojL9AKU2agh6PJnnK7C8WlquUvdrU36BMVk8meR57CYOOrRscxhQOvKBM6RCSiH3ZhR6Y&#10;S2TFk98pETBKfxcS6xI5eyMPxrnQ+1wiOqAkZv0exQ7/HNV7lFMeqBE9g/Z75brSYBOTL+kvn3r6&#10;ZcJ3veNS3oEC3y7b1JB98y2h3GHvWUjT6wy/rrARFsz5O2ZxXLGrcAX5W/xIBVhI6E6UrMH+eus9&#10;4HGKUEpJg+NfUPdzw6ygRH3VOF9ng/E47It4GU9Ohnixh5LloURv6kvA7hrgsjM8HgPeq/4oLdSP&#10;uKnmwSuKmObou6C+P176tJRw03Exn0cQbgjD/ELfG96PXGjzh/aRWdPNgschuoF+UbDpq5FI2FAf&#10;DfONB1nFeQk8J1Y7/nG7xHbtNmFYX4f3iHre17PfAAAA//8DAFBLAwQUAAYACAAAACEAWKG66twA&#10;AAAHAQAADwAAAGRycy9kb3ducmV2LnhtbEyOTU/DMBBE70j8B2uRuFG7H6QhZFMhpB44NvTSmxsv&#10;SdR4HcVOGvj1uCc4jmb05uW72XZiosG3jhGWCwWCuHKm5Rrh+Ll/SkH4oNnozjEhfJOHXXF/l+vM&#10;uCsfaCpDLSKEfaYRmhD6TEpfNWS1X7ieOHZfbrA6xDjU0gz6GuG2kyulEml1y/Gh0T29N1RdytEi&#10;nE4ffp8u01F1l5/jtiyT6RASxMeH+e0VRKA5/I3hph/VoYhOZzey8aJDeFGbuERYrUHc6nXyDOKM&#10;sNkqkEUu//sXvwAAAP//AwBQSwECLQAUAAYACAAAACEAtoM4kv4AAADhAQAAEwAAAAAAAAAAAAAA&#10;AAAAAAAAW0NvbnRlbnRfVHlwZXNdLnhtbFBLAQItABQABgAIAAAAIQA4/SH/1gAAAJQBAAALAAAA&#10;AAAAAAAAAAAAAC8BAABfcmVscy8ucmVsc1BLAQItABQABgAIAAAAIQAzrEF/sQIAAPcFAAAOAAAA&#10;AAAAAAAAAAAAAC4CAABkcnMvZTJvRG9jLnhtbFBLAQItABQABgAIAAAAIQBYobrq3AAAAAcBAAAP&#10;AAAAAAAAAAAAAAAAAAsFAABkcnMvZG93bnJldi54bWxQSwUGAAAAAAQABADzAAAAFAYAAAAA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38" w:type="dxa"/>
                  <w:vAlign w:val="center"/>
                </w:tcPr>
                <w:p w:rsidR="00874850" w:rsidRPr="0082206B" w:rsidRDefault="00874850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Advanced</w:t>
                  </w:r>
                </w:p>
              </w:tc>
            </w:tr>
            <w:tr w:rsidR="00874850" w:rsidTr="00C01554">
              <w:tc>
                <w:tcPr>
                  <w:tcW w:w="846" w:type="dxa"/>
                </w:tcPr>
                <w:p w:rsidR="00874850" w:rsidRPr="0082206B" w:rsidRDefault="00D934A4" w:rsidP="00F14B0B">
                  <w:pP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58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88" name="Text Box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8" o:spid="_x0000_s1036" type="#_x0000_t202" style="position:absolute;margin-left:5.1pt;margin-top:1.05pt;width:23.05pt;height:22.3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PksgIAAPgFAAAOAAAAZHJzL2Uyb0RvYy54bWysVFtP2zAUfp+0/2D5fSQtLZSKFHUgpkkd&#10;oJWJZ9ex2wjHx7PdJt2v37GdXmBoEtNeEtvnO5fv3C6v2lqRjbCuAl3Q3klOidAcykovC/rj8fbT&#10;iBLnmS6ZAi0KuhWOXk0+frhszFj0YQWqFJagEe3GjSnoynszzjLHV6Jm7gSM0CiUYGvm8WqXWWlZ&#10;g9ZrlfXz/CxrwJbGAhfO4etNEtJJtC+l4P5eSic8UQXF2Hz82vhdhG82uWTjpWVmVfEuDPYPUdSs&#10;0uh0b+qGeUbWtvrDVF1xCw6kP+FQZyBlxUXkgGx6+Ss28xUzInLB5DizT5P7f2b53ebBkqos6Agr&#10;pVmNNXoUrSefoSX4hPlpjBsjbG4Q6Ft8xzpHrs7MgD87hGRHmKTgEB3y0Upbhz8yJaiIJdju0x7c&#10;cHzsX/TPT4eUcBT1R6ejwTC4zQ7Kxjr/RUBNwqGgFqsaA2CbmfMJuoMEXw5UVd5WSsVL6CRxrSzZ&#10;MOwB5Xud8RcopUlT0LPTYZ6Y/cXCYpnYq3X9Dcpk9XyY57GXMOjYusFhpHDkBWVKh5BE7Msu9JC5&#10;lKx48lslAkbp70JiXWLO3uDBOBd6zyWiA0oi6/codvhDVO9RTjxQI3oG7ffKdaXBpky+TH/5vEu/&#10;TPiud1ziHVLg20UbG7IXMxqeFlBusfkspPF1ht9W2Akz5vwDsziv2Fa4g/w9fqQCrCR0J0pWYH+9&#10;9R7wOEYopaTB+S+o+7lmVlCivmocsIveYBAWRrwMhud9vNhjyeJYotf1NWB79XDbGR6PAe/V7igt&#10;1E+4qqbBK4qY5ui7oH53vPZpK+Gq42I6jSBcEYb5mZ4bvpu50OeP7ROzphsGj1N0B7tNwcavZiJh&#10;Q4E0TNceZBUH5pDVrgC4XmK/dqsw7K/je0QdFvbkNwAAAP//AwBQSwMEFAAGAAgAAAAhAK2k1Uja&#10;AAAABgEAAA8AAABkcnMvZG93bnJldi54bWxMjj1PwzAURXck/oP1kNionQBuFOJUCKkDY0OXbm78&#10;SKL6I4qdNPDreUwwXt2rc0+1W51lC05xCF5BthHA0LfBDL5TcPzYPxTAYtLeaBs8KvjCCLv69qbS&#10;pQlXf8ClSR0jiI+lVtCnNJacx7ZHp+MmjOip+wyT04ni1HEz6SvBneW5EJI7PXh66PWIbz22l2Z2&#10;Ck6n97gvsmIW9vJ93DaNXA5JKnV/t76+AEu4pr8x/OqTOtTkdA6zN5FZyiKnpYI8A0b1s3wEdlbw&#10;JAvgdcX/69c/AAAA//8DAFBLAQItABQABgAIAAAAIQC2gziS/gAAAOEBAAATAAAAAAAAAAAAAAAA&#10;AAAAAABbQ29udGVudF9UeXBlc10ueG1sUEsBAi0AFAAGAAgAAAAhADj9If/WAAAAlAEAAAsAAAAA&#10;AAAAAAAAAAAALwEAAF9yZWxzLy5yZWxzUEsBAi0AFAAGAAgAAAAhAPvc4+SyAgAA+AUAAA4AAAAA&#10;AAAAAAAAAAAALgIAAGRycy9lMm9Eb2MueG1sUEsBAi0AFAAGAAgAAAAhAK2k1UjaAAAABgEAAA8A&#10;AAAAAAAAAAAAAAAADAUAAGRycy9kb3ducmV2LnhtbFBLBQYAAAAABAAEAPMAAAATBgAAAAA=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28" w:type="dxa"/>
                  <w:vAlign w:val="center"/>
                </w:tcPr>
                <w:p w:rsidR="00874850" w:rsidRPr="0082206B" w:rsidRDefault="00874850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Intermediate</w:t>
                  </w:r>
                </w:p>
              </w:tc>
              <w:tc>
                <w:tcPr>
                  <w:tcW w:w="1537" w:type="dxa"/>
                </w:tcPr>
                <w:p w:rsidR="00874850" w:rsidRPr="0082206B" w:rsidRDefault="00D934A4" w:rsidP="00594DF4">
                  <w:pPr>
                    <w:spacing w:before="120" w:after="120"/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728" behindDoc="0" locked="0" layoutInCell="1" allowOverlap="1">
                            <wp:simplePos x="0" y="0"/>
                            <wp:positionH relativeFrom="column">
                              <wp:posOffset>560070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91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1" o:spid="_x0000_s1037" type="#_x0000_t202" style="position:absolute;margin-left:44.1pt;margin-top:1.5pt;width:23.05pt;height:22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HrsgIAAPgFAAAOAAAAZHJzL2Uyb0RvYy54bWysVFtP2zAUfp+0/2D5faQt7YCKFHUgpkkd&#10;oMHEs+vYbYTt49luk+7X79hOSsfQJKa9JLbPdy7fuZ1ftFqRrXC+BlPS4dGAEmE4VLVZlfT7w/WH&#10;U0p8YKZiCowo6U54ejF7/+68sVMxgjWoSjiCRoyfNrak6xDstCg8XwvN/BFYYVAowWkW8OpWReVY&#10;g9a1KkaDwceiAVdZB1x4j69XWUhnyb6UgodbKb0IRJUUYwvp69J3Gb/F7JxNV47Zdc27MNg/RKFZ&#10;bdDp3tQVC4xsXP2HKV1zBx5kOOKgC5Cy5iJxQDbDwQs292tmReKCyfF2nyb//8zym+2dI3VV0rMh&#10;JYZprNGDaAP5BC3BJ8xPY/0UYfcWgaHFd6xz4urtAviTR0hxgMkKHtExH610Ov6RKUFFLMFun/bo&#10;huPj6Gx0cjyhhKNodHp8Op5Et8WzsnU+fBagSTyU1GFVUwBsu/AhQ3tI9OVB1dV1rVS6xE4Sl8qR&#10;LcMeUCFxQuO/oZQhTUk/Hk8GmdlfLCxXmb3a6K9QZasnk8Eg9VK02ztMFA68oEyZGJJIfdmFHjOX&#10;k5VOYadExCjzTUisS8rZKzwY58LsuSR0RElk/RbFDv8c1VuUMw/USJ7BhL2yrg24nMk+GzlR1VOf&#10;fpnxXe/4zDumILTLNjXkcN99S6h22HwO8vh6y69r7IQF8+GOOZxXbCvcQeEWP1IBVhK6EyVrcD9f&#10;e494HCOUUtLg/JfU/9gwJyhRXwwO2NlwPI4LI13Gk5MRXtyhZHkoMRt9CdheOEMYXTpGfFD9UTrQ&#10;j7iq5tEripjh6LukoT9ehryVcNVxMZ8nEK4Iy8LC3Fvez1zs84f2kTnbDUPAKbqBflOw6YuZyNhY&#10;IAPzTQBZp4GJic5Z7QqA6yX1a7cK4/46vCfU88Ke/QIAAP//AwBQSwMEFAAGAAgAAAAhAEk8GZvb&#10;AAAABwEAAA8AAABkcnMvZG93bnJldi54bWxMjzFvgzAUhPdK+Q/Wi9StMQkRWJRHVFXK0DE0SzYH&#10;u4BiPyNsCO2vrzO14+lOd9+Vh8UaNuvR944QtpsEmKbGqZ5ahPPn8UUA80GSksaRRvjWHg7V6qmU&#10;hXJ3Oum5Di2LJeQLidCFMBSc+6bTVvqNGzRF78uNVoYox5arUd5juTV8lyQZt7KnuNDJQb93urnV&#10;k0W4XD78UWzFlJjbzzmv62w+hQzxeb28vQILegl/YXjgR3SoItPVTaQ8MwhC7GISIY2PHna6T4Fd&#10;EfZ5Drwq+X/+6hcAAP//AwBQSwECLQAUAAYACAAAACEAtoM4kv4AAADhAQAAEwAAAAAAAAAAAAAA&#10;AAAAAAAAW0NvbnRlbnRfVHlwZXNdLnhtbFBLAQItABQABgAIAAAAIQA4/SH/1gAAAJQBAAALAAAA&#10;AAAAAAAAAAAAAC8BAABfcmVscy8ucmVsc1BLAQItABQABgAIAAAAIQDKDPHrsgIAAPgFAAAOAAAA&#10;AAAAAAAAAAAAAC4CAABkcnMvZTJvRG9jLnhtbFBLAQItABQABgAIAAAAIQBJPBmb2wAAAAcBAAAP&#10;AAAAAAAAAAAAAAAAAAwFAABkcnMvZG93bnJldi54bWxQSwUGAAAAAAQABADzAAAAFAYAAAAA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37" w:type="dxa"/>
                  <w:vAlign w:val="center"/>
                </w:tcPr>
                <w:p w:rsidR="00874850" w:rsidRPr="0082206B" w:rsidRDefault="00874850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Intermediate</w:t>
                  </w:r>
                </w:p>
              </w:tc>
              <w:tc>
                <w:tcPr>
                  <w:tcW w:w="1537" w:type="dxa"/>
                </w:tcPr>
                <w:p w:rsidR="00874850" w:rsidRPr="0082206B" w:rsidRDefault="00D934A4" w:rsidP="00594DF4">
                  <w:pPr>
                    <w:spacing w:before="120" w:after="120"/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872" behindDoc="0" locked="0" layoutInCell="1" allowOverlap="1">
                            <wp:simplePos x="0" y="0"/>
                            <wp:positionH relativeFrom="column">
                              <wp:posOffset>574675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94" name="Text Box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4" o:spid="_x0000_s1038" type="#_x0000_t202" style="position:absolute;margin-left:45.25pt;margin-top:1.5pt;width:23.05pt;height:22.3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eMswIAAPgFAAAOAAAAZHJzL2Uyb0RvYy54bWysVFtP2zAUfp+0/2D5fSQtLZSKFHUgpkkd&#10;oMHEs+vYbYTj49luk+7X79hOSmFoEtNeEtvnO5fv3M4v2lqRrbCuAl3QwVFOidAcykqvCvrj4frT&#10;hBLnmS6ZAi0KuhOOXsw+fjhvzFQMYQ2qFJagEe2mjSno2nszzTLH16Jm7giM0CiUYGvm8WpXWWlZ&#10;g9ZrlQ3z/CRrwJbGAhfO4etVEtJZtC+l4P5WSic8UQXF2Hz82vhdhm82O2fTlWVmXfEuDPYPUdSs&#10;0uh0b+qKeUY2tvrDVF1xCw6kP+JQZyBlxUXkgGwG+Ss292tmROSCyXFmnyb3/8zym+2dJVVZ0LMR&#10;JZrVWKMH0XryGVqCT5ifxrgpwu4NAn2L71jnyNWZBfAnh5DsAJMUHKJDPlpp6/BHpgQVsQS7fdqD&#10;G46Pw7Ph6fGYEo6i4eR4MhoHt9mzsrHOfxFQk3AoqMWqxgDYduF8gvaQ4MuBqsrrSql4CZ0kLpUl&#10;W4Y9oPygM/4CpTRpCnpyPM4Ts79YWK4Se7Wpv0GZrJ6O8zz2EgYdWzc4jBQOvKBM6RCSiH3ZhR4y&#10;l5IVT36nRMAo/V1IrEvM2Rs8GOdC77lEdEBJZP0exQ7/HNV7lBMP1IieQfu9cl1psCmTL9NfPvXp&#10;lwnf9Y5LvEMKfLtsY0MOhn33LaHcYfNZSOPrDL+usBMWzPk7ZnFesa1wB/lb/EgFWEnoTpSswf56&#10;6z3gcYxQSkmD819Q93PDrKBEfdU4YGeD0SgsjHgZjU+HeLGHkuWhRG/qS8D2GuC2MzweA96r/igt&#10;1I+4qubBK4qY5ui7oL4/Xvq0lXDVcTGfRxCuCMP8Qt8b3s9c6POH9pFZ0w2Dxym6gX5TsOmrmUjY&#10;UCAN840HWcWBCYlOWe0KgOsl9mu3CsP+OrxH1PPCnv0GAAD//wMAUEsDBBQABgAIAAAAIQDKnROw&#10;2wAAAAcBAAAPAAAAZHJzL2Rvd25yZXYueG1sTI8xT8MwFIR3JP6D9ZDYqF0KTghxKoTUgbGhSzc3&#10;fiRR7ecodtLAr8edYDzd6e67crs4y2YcQ+9JwXolgCE13vTUKjh87h5yYCFqMtp6QgXfGGBb3d6U&#10;ujD+Qnuc69iyVEKh0Aq6GIeC89B06HRY+QEpeV9+dDomObbcjPqSyp3lj0JI7nRPaaHTA7532Jzr&#10;ySk4Hj/CLl/nk7Dnn0NW13LeR6nU/d3y9gos4hL/wnDFT+hQJaaTn8gEZhW8iOeUVLBJj672Rkpg&#10;JwVPWQa8Kvl//uoXAAD//wMAUEsBAi0AFAAGAAgAAAAhALaDOJL+AAAA4QEAABMAAAAAAAAAAAAA&#10;AAAAAAAAAFtDb250ZW50X1R5cGVzXS54bWxQSwECLQAUAAYACAAAACEAOP0h/9YAAACUAQAACwAA&#10;AAAAAAAAAAAAAAAvAQAAX3JlbHMvLnJlbHNQSwECLQAUAAYACAAAACEAXnTXjLMCAAD4BQAADgAA&#10;AAAAAAAAAAAAAAAuAgAAZHJzL2Uyb0RvYy54bWxQSwECLQAUAAYACAAAACEAyp0TsNsAAAAHAQAA&#10;DwAAAAAAAAAAAAAAAAANBQAAZHJzL2Rvd25yZXYueG1sUEsFBgAAAAAEAAQA8wAAABUGAAAAAA==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38" w:type="dxa"/>
                  <w:vAlign w:val="center"/>
                </w:tcPr>
                <w:p w:rsidR="00874850" w:rsidRPr="0082206B" w:rsidRDefault="00874850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Intermediate</w:t>
                  </w:r>
                </w:p>
              </w:tc>
            </w:tr>
            <w:tr w:rsidR="00874850" w:rsidTr="00C01554">
              <w:tc>
                <w:tcPr>
                  <w:tcW w:w="846" w:type="dxa"/>
                </w:tcPr>
                <w:p w:rsidR="00874850" w:rsidRPr="0082206B" w:rsidRDefault="00D934A4" w:rsidP="00F14B0B">
                  <w:pP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632" behindDoc="0" locked="0" layoutInCell="1" allowOverlap="1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89" name="Text Box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9" o:spid="_x0000_s1039" type="#_x0000_t202" style="position:absolute;margin-left:4.85pt;margin-top:1.05pt;width:23.05pt;height:22.3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nJswIAAPgFAAAOAAAAZHJzL2Uyb0RvYy54bWysVFtP2zAUfp+0/2D5fSS9QVuRog7ENKkD&#10;NJh4dh27jXB8PNtt0v36HdtpKQxNYtpLYvt85/Kd2/lFWyuyFdZVoAvaO8kpEZpDWelVQX88XH8a&#10;U+I80yVToEVBd8LRi9nHD+eNmYo+rEGVwhI0ot20MQVde2+mWeb4WtTMnYARGoUSbM08Xu0qKy1r&#10;0Hqtsn6en2YN2NJY4MI5fL1KQjqL9qUU3N9K6YQnqqAYm49fG7/L8M1m52y6ssysK96Fwf4hippV&#10;Gp0eTF0xz8jGVn+YqituwYH0JxzqDKSsuIgckE0vf8Xmfs2MiFwwOc4c0uT+n1l+s72zpCoLOp5Q&#10;olmNNXoQrSefoSX4hPlpjJsi7N4g0Lf4jnWOXJ1ZAH9yCMmOMEnBITrko5W2Dn9kSlARS7A7pD24&#10;4fjYn/TPBiNKOIr648F4OApus2dlY53/IqAm4VBQi1WNAbDtwvkE3UOCLweqKq8rpeIldJK4VJZs&#10;GfaA8r3O+AuU0qQp6OlglCdmf7GwXCX2alN/gzJZPRvleewlDDq2bnAYKRx5QZnSISQR+7ILPWQu&#10;JSue/E6JgFH6u5BYl5izN3gwzoU+cInogJLI+j2KHf45qvcoJx6oET2D9gflutJgUyZfpr982qdf&#10;JnzXOy7xDinw7bKNDdkb7LtvCeUOm89CGl9n+HWFnbBgzt8xi/OKbYU7yN/iRyrASkJ3omQN9tdb&#10;7wGPY4RSShqc/4K6nxtmBSXqq8YBm/SGw7Aw4mU4OuvjxR5LlscSvakvAdurh9vO8HgMeK/2R2mh&#10;fsRVNQ9eUcQ0R98F9fvjpU9bCVcdF/N5BOGKMMwv9L3h+5kLff7QPjJrumHwOEU3sN8UbPpqJhI2&#10;FEjDfONBVnFgQqJTVrsC4HqJ/dqtwrC/ju8R9bywZ78BAAD//wMAUEsDBBQABgAIAAAAIQBwSI+q&#10;2wAAAAUBAAAPAAAAZHJzL2Rvd25yZXYueG1sTI8xT8MwFIR3JP6D9ZDYqJOKpmmIUyGkDowNXbq5&#10;8SOJaj9HsZMGfj2PCcbTne6+K/eLs2LGMfSeFKSrBARS401PrYLTx+EpBxGiJqOtJ1TwhQH21f1d&#10;qQvjb3TEuY6t4BIKhVbQxTgUUoamQ6fDyg9I7H360enIcmylGfWNy52V6yTJpNM98UKnB3zrsLnW&#10;k1NwPr+HQ57mU2Kv36dtXWfzMWZKPT4sry8gIi7xLwy/+IwOFTNd/EQmCKtgt+WggnUKgt3Nhn9c&#10;FDxnOciqlP/pqx8AAAD//wMAUEsBAi0AFAAGAAgAAAAhALaDOJL+AAAA4QEAABMAAAAAAAAAAAAA&#10;AAAAAAAAAFtDb250ZW50X1R5cGVzXS54bWxQSwECLQAUAAYACAAAACEAOP0h/9YAAACUAQAACwAA&#10;AAAAAAAAAAAAAAAvAQAAX3JlbHMvLnJlbHNQSwECLQAUAAYACAAAACEAQNO5ybMCAAD4BQAADgAA&#10;AAAAAAAAAAAAAAAuAgAAZHJzL2Uyb0RvYy54bWxQSwECLQAUAAYACAAAACEAcEiPqtsAAAAFAQAA&#10;DwAAAAAAAAAAAAAAAAANBQAAZHJzL2Rvd25yZXYueG1sUEsFBgAAAAAEAAQA8wAAABUGAAAAAA==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28" w:type="dxa"/>
                  <w:vAlign w:val="center"/>
                </w:tcPr>
                <w:p w:rsidR="00874850" w:rsidRPr="0082206B" w:rsidRDefault="00874850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Beginner</w:t>
                  </w:r>
                </w:p>
              </w:tc>
              <w:tc>
                <w:tcPr>
                  <w:tcW w:w="1537" w:type="dxa"/>
                </w:tcPr>
                <w:p w:rsidR="00874850" w:rsidRPr="0082206B" w:rsidRDefault="00D934A4" w:rsidP="00594DF4">
                  <w:pPr>
                    <w:spacing w:before="120" w:after="120"/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776" behindDoc="0" locked="0" layoutInCell="1" allowOverlap="1">
                            <wp:simplePos x="0" y="0"/>
                            <wp:positionH relativeFrom="column">
                              <wp:posOffset>559435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92" name="Text Box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2" o:spid="_x0000_s1040" type="#_x0000_t202" style="position:absolute;margin-left:44.05pt;margin-top:1.7pt;width:23.05pt;height:22.3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+cswIAAPgFAAAOAAAAZHJzL2Uyb0RvYy54bWysVFtP2zAUfp+0/2D5fSQtLZSKFHUgpkkd&#10;oMHEs+vYbYTj49luk+7X79hOSmFoEtNeEtvnO5fv3M4v2lqRrbCuAl3QwVFOidAcykqvCvrj4frT&#10;hBLnmS6ZAi0KuhOOXsw+fjhvzFQMYQ2qFJagEe2mjSno2nszzTLH16Jm7giM0CiUYGvm8WpXWWlZ&#10;g9ZrlQ3z/CRrwJbGAhfO4etVEtJZtC+l4P5WSic8UQXF2Hz82vhdhm82O2fTlWVmXfEuDPYPUdSs&#10;0uh0b+qKeUY2tvrDVF1xCw6kP+JQZyBlxUXkgGwG+Ss292tmROSCyXFmnyb3/8zym+2dJVVZ0LMh&#10;JZrVWKMH0XryGVqCT5ifxrgpwu4NAn2L71jnyNWZBfAnh5DsAJMUHKJDPlpp6/BHpgQVsQS7fdqD&#10;G46Pw7Ph6fGYEo6i4eR4MhoHt9mzsrHOfxFQk3AoqMWqxgDYduF8gvaQ4MuBqsrrSql4CZ0kLpUl&#10;W4Y9oPygM/4CpTRpCnpyPM4Ts79YWK4Se7Wpv0GZrJ6O8zz2EgYdWzc4jBQOvKBM6RCSiH3ZhR4y&#10;l5IVT36nRMAo/V1IrEvM2Rs8GOdC77lEdEBJZP0exQ7/HNV7lBMP1IieQfu9cl1psCmTL9NfPvXp&#10;lwnf9Y5LvEMKfLtsY0MORn33LaHcYfNZSOPrDL+usBMWzPk7ZnFesa1wB/lb/EgFWEnoTpSswf56&#10;6z3gcYxQSkmD819Q93PDrKBEfdU4YGeD0SgsjHgZjU+HeLGHkuWhRG/qS8D2GuC2MzweA96r/igt&#10;1I+4qubBK4qY5ui7oL4/Xvq0lXDVcTGfRxCuCMP8Qt8b3s9c6POH9pFZ0w2Dxym6gX5TsOmrmUjY&#10;UCAN840HWcWBCYlOWe0KgOsl9mu3CsP+OrxH1PPCnv0GAAD//wMAUEsDBBQABgAIAAAAIQCgH7Ll&#10;2gAAAAcBAAAPAAAAZHJzL2Rvd25yZXYueG1sTI47b4MwFIX3SvkP1o3UrTEkiFiUS1RVytAxNEs2&#10;B98Cih8IG0L76+tM7XgeOucrD4vRbKbR984ipJsEGNnGqd62COfP44sA5oO0SmpnCeGbPByq1VMp&#10;C+Xu9kRzHVoWR6wvJEIXwlBw7puOjPQbN5CN2ZcbjQxRji1Xo7zHcaP5NklybmRv40MnB3rvqLnV&#10;k0G4XD78UaRiSvTt57yv63w+hRzxeb28vQILtIS/MjzwIzpUkenqJqs80whCpLGJsMuAPeJdtgV2&#10;Rciiz6uS/+evfgEAAP//AwBQSwECLQAUAAYACAAAACEAtoM4kv4AAADhAQAAEwAAAAAAAAAAAAAA&#10;AAAAAAAAW0NvbnRlbnRfVHlwZXNdLnhtbFBLAQItABQABgAIAAAAIQA4/SH/1gAAAJQBAAALAAAA&#10;AAAAAAAAAAAAAC8BAABfcmVscy8ucmVsc1BLAQItABQABgAIAAAAIQAHHB+cswIAAPgFAAAOAAAA&#10;AAAAAAAAAAAAAC4CAABkcnMvZTJvRG9jLnhtbFBLAQItABQABgAIAAAAIQCgH7Ll2gAAAAcBAAAP&#10;AAAAAAAAAAAAAAAAAA0FAABkcnMvZG93bnJldi54bWxQSwUGAAAAAAQABADzAAAAFAYAAAAA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37" w:type="dxa"/>
                  <w:vAlign w:val="center"/>
                </w:tcPr>
                <w:p w:rsidR="00874850" w:rsidRPr="0082206B" w:rsidRDefault="00874850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Beginner</w:t>
                  </w:r>
                </w:p>
              </w:tc>
              <w:tc>
                <w:tcPr>
                  <w:tcW w:w="1537" w:type="dxa"/>
                </w:tcPr>
                <w:p w:rsidR="00874850" w:rsidRPr="0082206B" w:rsidRDefault="00D934A4" w:rsidP="00594DF4">
                  <w:pPr>
                    <w:spacing w:before="120" w:after="120"/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920" behindDoc="0" locked="0" layoutInCell="1" allowOverlap="1">
                            <wp:simplePos x="0" y="0"/>
                            <wp:positionH relativeFrom="column">
                              <wp:posOffset>574040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92735" cy="283845"/>
                            <wp:effectExtent l="0" t="0" r="12065" b="20955"/>
                            <wp:wrapNone/>
                            <wp:docPr id="95" name="Text Box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9273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DF4" w:rsidRPr="00594DF4" w:rsidRDefault="00594DF4" w:rsidP="00594DF4">
                                        <w:pPr>
                                          <w:jc w:val="center"/>
                                          <w:rPr>
                                            <w:szCs w:val="22"/>
                                            <w:lang w:val="lv-LV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5" o:spid="_x0000_s1041" type="#_x0000_t202" style="position:absolute;margin-left:45.2pt;margin-top:1.7pt;width:23.05pt;height:22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FCsgIAAPgFAAAOAAAAZHJzL2Uyb0RvYy54bWysVFtP2zAUfp+0/2D5fSQt7YCIFHUgpkkd&#10;oMHEs+vYbYTj49luk+7X79hOSsfQJKa9JLbPd27fuZxfdI0iW2FdDbqko6OcEqE5VLVelfT7w/WH&#10;U0qcZ7piCrQo6U44ejF7/+68NYUYwxpUJSxBI9oVrSnp2ntTZJnja9EwdwRGaBRKsA3zeLWrrLKs&#10;ReuNysZ5/jFrwVbGAhfO4etVEtJZtC+l4P5WSic8USXF2Hz82vhdhm82O2fFyjKzrnkfBvuHKBpW&#10;a3S6N3XFPCMbW/9hqqm5BQfSH3FoMpCy5iLmgNmM8hfZ3K+ZETEXJMeZPU3u/5nlN9s7S+qqpGdT&#10;SjRrsEYPovPkE3QEn5Cf1rgCYfcGgb7Dd6xzzNWZBfAnh5DsAJMUHKIDH520TfhjpgQVsQS7Pe3B&#10;DcfH8dn45Bi9cxSNT49PJ9Ft9qxsrPOfBTQkHEpqsaoxALZdOB/cs2KABF8OVF1d10rFS+gkcaks&#10;2TLsAeVHISfU+A2lNGlL+vF4mqfM/mJhuUrZq03zFapk9WSa57GXgt3B4UsvKFM6hCRiX/ahB+YS&#10;WfHkd0oEjNLfhMS6RM5eyYNxLvQ+l4gOKIlZv0Wxxz9H9RbllAdqRM+g/V65qTXYxOTARiKqehro&#10;lwnf945LeQcKfLfsYkOO9t23hGqHzWchja8z/LrGTlgw5++YxXnFtsId5G/xIxVgJaE/UbIG+/O1&#10;94DHMUIpJS3Of0ndjw2zghL1ReOAnY0mk7Aw4mUyPRnjxR5KlocSvWkuAdtrhNvO8HgMeK+Go7TQ&#10;POKqmgevKGKao++S+uF46dNWwlXHxXweQbgiDPMLfW/4MHOhzx+6R2ZNPwwep+gGhk3BihczkbCh&#10;QBrmGw+yjgMTiE6s9gXA9RL7tV+FYX8d3iPqeWHPfgEAAP//AwBQSwMEFAAGAAgAAAAhAFdlh53b&#10;AAAABwEAAA8AAABkcnMvZG93bnJldi54bWxMjjFPwzAUhHck/oP1kNioHVpCCHmpEFIHxoYu3dz4&#10;kUSNn6PYSQO/HneC6XS6091XbBfbi5lG3zlGSFYKBHHtTMcNwuFz95CB8EGz0b1jQvgmD9vy9qbQ&#10;uXEX3tNchUbEEfa5RmhDGHIpfd2S1X7lBuKYfbnR6hDt2Egz6ksct718VCqVVnccH1o90HtL9bma&#10;LMLx+OF3WZJNqj//HJ6rKp33IUW8v1veXkEEWsJfGa74ER3KyHRyExsveoQXtYlNhHWUa7xOn0Cc&#10;EDZZArIs5H/+8hcAAP//AwBQSwECLQAUAAYACAAAACEAtoM4kv4AAADhAQAAEwAAAAAAAAAAAAAA&#10;AAAAAAAAW0NvbnRlbnRfVHlwZXNdLnhtbFBLAQItABQABgAIAAAAIQA4/SH/1gAAAJQBAAALAAAA&#10;AAAAAAAAAAAAAC8BAABfcmVscy8ucmVsc1BLAQItABQABgAIAAAAIQCbvlFCsgIAAPgFAAAOAAAA&#10;AAAAAAAAAAAAAC4CAABkcnMvZTJvRG9jLnhtbFBLAQItABQABgAIAAAAIQBXZYed2wAAAAcBAAAP&#10;AAAAAAAAAAAAAAAAAAwFAABkcnMvZG93bnJldi54bWxQSwUGAAAAAAQABADzAAAAFAYAAAAA&#10;" fillcolor="white [3201]" strokecolor="#bfbfbf [2412]" strokeweight=".5pt">
                            <v:path arrowok="t"/>
                            <v:textbox>
                              <w:txbxContent>
                                <w:p w:rsidR="00594DF4" w:rsidRPr="00594DF4" w:rsidRDefault="00594DF4" w:rsidP="00594DF4">
                                  <w:pPr>
                                    <w:jc w:val="center"/>
                                    <w:rPr>
                                      <w:szCs w:val="22"/>
                                      <w:lang w:val="lv-LV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38" w:type="dxa"/>
                  <w:vAlign w:val="center"/>
                </w:tcPr>
                <w:p w:rsidR="00874850" w:rsidRPr="0082206B" w:rsidRDefault="00C01554" w:rsidP="00594DF4">
                  <w:pPr>
                    <w:spacing w:before="120" w:after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82206B">
                    <w:rPr>
                      <w:rFonts w:ascii="Arial Narrow" w:hAnsi="Arial Narrow"/>
                      <w:lang w:val="en-GB"/>
                    </w:rPr>
                    <w:t>Beginner</w:t>
                  </w:r>
                </w:p>
              </w:tc>
            </w:tr>
          </w:tbl>
          <w:p w:rsidR="0029421E" w:rsidRPr="0082206B" w:rsidRDefault="0029421E" w:rsidP="0082206B">
            <w:pPr>
              <w:pStyle w:val="Nosaukums"/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29421E" w:rsidRPr="00C01554" w:rsidTr="00C01554">
        <w:trPr>
          <w:tblCellSpacing w:w="28" w:type="dxa"/>
        </w:trPr>
        <w:tc>
          <w:tcPr>
            <w:tcW w:w="4941" w:type="pct"/>
          </w:tcPr>
          <w:p w:rsidR="0029421E" w:rsidRPr="00C01554" w:rsidRDefault="0029421E" w:rsidP="00C01554">
            <w:pPr>
              <w:pStyle w:val="Nosaukums"/>
              <w:spacing w:before="120" w:after="120"/>
              <w:jc w:val="left"/>
              <w:rPr>
                <w:rFonts w:ascii="Arial Narrow" w:hAnsi="Arial Narrow"/>
                <w:sz w:val="28"/>
                <w:szCs w:val="24"/>
                <w:lang w:val="en-GB"/>
              </w:rPr>
            </w:pPr>
            <w:r w:rsidRPr="00C01554">
              <w:rPr>
                <w:rFonts w:ascii="Arial Narrow" w:hAnsi="Arial Narrow"/>
                <w:sz w:val="28"/>
                <w:szCs w:val="24"/>
                <w:lang w:val="en-GB"/>
              </w:rPr>
              <w:lastRenderedPageBreak/>
              <w:t xml:space="preserve">Special requirements </w:t>
            </w:r>
            <w:r w:rsidRPr="00C01554">
              <w:rPr>
                <w:rFonts w:ascii="Arial Narrow" w:hAnsi="Arial Narrow"/>
                <w:b w:val="0"/>
                <w:sz w:val="28"/>
                <w:szCs w:val="24"/>
                <w:lang w:val="en-GB"/>
              </w:rPr>
              <w:t>(vegetarian menu, etc)</w:t>
            </w:r>
          </w:p>
        </w:tc>
      </w:tr>
      <w:tr w:rsidR="0029421E" w:rsidRPr="0082206B" w:rsidTr="00C01554">
        <w:trPr>
          <w:tblCellSpacing w:w="28" w:type="dxa"/>
        </w:trPr>
        <w:tc>
          <w:tcPr>
            <w:tcW w:w="4941" w:type="pct"/>
          </w:tcPr>
          <w:p w:rsidR="0029421E" w:rsidRPr="0082206B" w:rsidRDefault="00D934A4">
            <w:pPr>
              <w:pStyle w:val="Nosaukums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-62865</wp:posOffset>
                      </wp:positionV>
                      <wp:extent cx="6685280" cy="328930"/>
                      <wp:effectExtent l="0" t="0" r="20320" b="1397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528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7B4" w:rsidRDefault="007A57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2" type="#_x0000_t202" style="position:absolute;left:0;text-align:left;margin-left:4.1pt;margin-top:-4.95pt;width:526.4pt;height:2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I5RQIAAHwEAAAOAAAAZHJzL2Uyb0RvYy54bWysVNtuGyEQfa/Uf0C812s7tuOsso5Sp6kq&#10;pRcp6QewLLuLCgwF7N306zuA7TrpW1U/INgZDmfOmfH1zagV2QvnJZiKziZTSoTh0EjTVfT70/27&#10;NSU+MNMwBUZU9Fl4erN5++Z6sKWYQw+qEY4giPHlYCvah2DLovC8F5r5CVhhMNiC0yzg0XVF49iA&#10;6FoV8+l0VQzgGuuAC+/x610O0k3Cb1vBw9e29SIQVVHkFtLq0lrHtdhcs7JzzPaSH2iwf2ChmTT4&#10;6AnqjgVGdk7+BaUld+ChDRMOuoC2lVykGrCa2fRVNY89syLVguJ4e5LJ/z9Y/mX/zRHZoHcLSgzT&#10;6NGTGAN5DyNZRnkG60vMerSYF0b8jKmpVG8fgP/wxMC2Z6YTt87B0AvWIL1ZvFmcXc04PoLUw2do&#10;8Bm2C5CAxtbpqB2qQRAdbXo+WROpcPy4Wq2X8zWGOMYu5uuri+Rdwcrjbet8+ChAk7ipqEPrEzrb&#10;P/gQ2bDymBIf86Bkcy+VSgfX1VvlyJ5hm9ynXyrgVZoyZKjo1XK+zAK8gIgdK04gdZdFUjuN1Wbg&#10;y+V0emSdGjymJ2IvyGgZcCSU1BVd44V8hZVR2Q+mSQ0bmFR5j1Upc5A6qpt1DmM9ZlNXRwtraJ5R&#10;fAd5BHBkcdOD+0XJgO1fUf9zx5ygRH0yaODVbLGI85IOi+XlHA/uPFKfR5jhCFXRQEnebkOesZ11&#10;suvxpayGgVs0vZXJj9gdmdWBP7Z4UuMwjnGGzs8p68+fxuY3AAAA//8DAFBLAwQUAAYACAAAACEA&#10;uiqf294AAAAIAQAADwAAAGRycy9kb3ducmV2LnhtbEyPQU/CQBSE7yb+h80z4QbbAiG09pWICYHo&#10;gYjG89J9dBu7b2t3gfrvXU56nMxk5ptiNdhWXKj3jWOEdJKAIK6cbrhG+HjfjJcgfFCsVeuYEH7I&#10;w6q8vytUrt2V3+hyCLWIJexzhWBC6HIpfWXIKj9xHXH0Tq63KkTZ11L36hrLbSunSbKQVjUcF4zq&#10;6NlQ9XU4WwQ67V82cmbn21fTfEo3rHffbo04ehieHkEEGsJfGG74ER3KyHR0Z9ZetAjLaQwijLMM&#10;xM1OFmn8dkSYpxnIspD/D5S/AAAA//8DAFBLAQItABQABgAIAAAAIQC2gziS/gAAAOEBAAATAAAA&#10;AAAAAAAAAAAAAAAAAABbQ29udGVudF9UeXBlc10ueG1sUEsBAi0AFAAGAAgAAAAhADj9If/WAAAA&#10;lAEAAAsAAAAAAAAAAAAAAAAALwEAAF9yZWxzLy5yZWxzUEsBAi0AFAAGAAgAAAAhACKBEjlFAgAA&#10;fAQAAA4AAAAAAAAAAAAAAAAALgIAAGRycy9lMm9Eb2MueG1sUEsBAi0AFAAGAAgAAAAhALoqn9ve&#10;AAAACAEAAA8AAAAAAAAAAAAAAAAAnwQAAGRycy9kb3ducmV2LnhtbFBLBQYAAAAABAAEAPMAAACq&#10;BQAAAAA=&#10;" strokecolor="#bfbfbf [2412]">
                      <v:textbox>
                        <w:txbxContent>
                          <w:p w:rsidR="007A57B4" w:rsidRDefault="007A57B4"/>
                        </w:txbxContent>
                      </v:textbox>
                    </v:shape>
                  </w:pict>
                </mc:Fallback>
              </mc:AlternateContent>
            </w:r>
          </w:p>
          <w:p w:rsidR="0029421E" w:rsidRPr="0082206B" w:rsidRDefault="0029421E">
            <w:pPr>
              <w:pStyle w:val="Nosaukums"/>
              <w:rPr>
                <w:rFonts w:ascii="Arial Narrow" w:hAnsi="Arial Narrow"/>
                <w:szCs w:val="24"/>
                <w:lang w:val="en-GB"/>
              </w:rPr>
            </w:pPr>
          </w:p>
        </w:tc>
      </w:tr>
    </w:tbl>
    <w:p w:rsidR="00014572" w:rsidRPr="0082206B" w:rsidRDefault="00014572">
      <w:pPr>
        <w:pStyle w:val="Pamatteksts"/>
        <w:rPr>
          <w:rFonts w:ascii="Arial Narrow" w:hAnsi="Arial Narrow"/>
          <w:b/>
          <w:sz w:val="24"/>
          <w:szCs w:val="24"/>
          <w:lang w:val="en-GB"/>
        </w:rPr>
      </w:pPr>
    </w:p>
    <w:p w:rsidR="0029421E" w:rsidRPr="00C01554" w:rsidRDefault="0029421E">
      <w:pPr>
        <w:pStyle w:val="Pamatteksts"/>
        <w:rPr>
          <w:rFonts w:ascii="Arial Narrow" w:hAnsi="Arial Narrow"/>
          <w:sz w:val="28"/>
          <w:szCs w:val="24"/>
          <w:lang w:val="en-GB"/>
        </w:rPr>
      </w:pPr>
      <w:r w:rsidRPr="00C01554">
        <w:rPr>
          <w:rFonts w:ascii="Arial Narrow" w:hAnsi="Arial Narrow"/>
          <w:b/>
          <w:sz w:val="28"/>
          <w:szCs w:val="24"/>
          <w:lang w:val="en-GB"/>
        </w:rPr>
        <w:t>Motivation for attending the BMS</w:t>
      </w:r>
      <w:r w:rsidRPr="00C01554">
        <w:rPr>
          <w:rFonts w:ascii="Arial Narrow" w:hAnsi="Arial Narrow"/>
          <w:sz w:val="28"/>
          <w:szCs w:val="24"/>
          <w:lang w:val="en-GB"/>
        </w:rPr>
        <w:t xml:space="preserve"> (why you wish to attend the school; how you plan to app</w:t>
      </w:r>
      <w:r w:rsidR="00254412" w:rsidRPr="00C01554">
        <w:rPr>
          <w:rFonts w:ascii="Arial Narrow" w:hAnsi="Arial Narrow"/>
          <w:sz w:val="28"/>
          <w:szCs w:val="24"/>
          <w:lang w:val="en-GB"/>
        </w:rPr>
        <w:t xml:space="preserve">ly the knowledge gained, etc.) </w:t>
      </w:r>
      <w:r w:rsidRPr="00C01554">
        <w:rPr>
          <w:rFonts w:ascii="Arial Narrow" w:hAnsi="Arial Narrow"/>
          <w:sz w:val="28"/>
          <w:szCs w:val="24"/>
          <w:lang w:val="en-GB"/>
        </w:rPr>
        <w:t>Please complete the statement of motivation (</w:t>
      </w:r>
      <w:r w:rsidR="006C5AB1" w:rsidRPr="00C01554">
        <w:rPr>
          <w:rFonts w:ascii="Arial Narrow" w:hAnsi="Arial Narrow"/>
          <w:sz w:val="28"/>
          <w:szCs w:val="24"/>
          <w:lang w:val="en-GB"/>
        </w:rPr>
        <w:t xml:space="preserve">max. </w:t>
      </w:r>
      <w:r w:rsidRPr="00C01554">
        <w:rPr>
          <w:rFonts w:ascii="Arial Narrow" w:hAnsi="Arial Narrow"/>
          <w:sz w:val="28"/>
          <w:szCs w:val="24"/>
          <w:lang w:val="en-GB"/>
        </w:rPr>
        <w:t>250 words) in English.</w:t>
      </w:r>
      <w:r w:rsidR="00014572" w:rsidRPr="00C01554">
        <w:rPr>
          <w:rFonts w:ascii="Arial Narrow" w:hAnsi="Arial Narrow"/>
          <w:sz w:val="28"/>
          <w:szCs w:val="24"/>
          <w:lang w:val="en-GB"/>
        </w:rPr>
        <w:t xml:space="preserve"> </w:t>
      </w:r>
    </w:p>
    <w:p w:rsidR="0029421E" w:rsidRPr="0082206B" w:rsidRDefault="00D934A4">
      <w:pPr>
        <w:jc w:val="center"/>
        <w:rPr>
          <w:rFonts w:ascii="Arial Narrow" w:hAnsi="Arial Narrow"/>
          <w:b/>
          <w:i/>
          <w:lang w:val="en-GB"/>
        </w:rPr>
      </w:pPr>
      <w:r>
        <w:rPr>
          <w:rFonts w:ascii="Arial Narrow" w:hAnsi="Arial Narrow"/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93345</wp:posOffset>
                </wp:positionV>
                <wp:extent cx="6685280" cy="2973070"/>
                <wp:effectExtent l="0" t="0" r="20320" b="1778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97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B4" w:rsidRPr="008F7FC1" w:rsidRDefault="007A57B4" w:rsidP="00C0155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4.1pt;margin-top:7.35pt;width:526.4pt;height:23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vWRwIAAH4EAAAOAAAAZHJzL2Uyb0RvYy54bWysVMtu2zAQvBfoPxC815Kd+CVEDtKkLgqk&#10;DyDpB1AUJREluSxJW3K/PkvKcZz0VtQHgtQuh7Mzu766HrQie+G8BFPS6SSnRBgOtTRtSX8+bj+s&#10;KPGBmZopMKKkB+Hp9eb9u6veFmIGHahaOIIgxhe9LWkXgi2yzPNOaOYnYIXBYANOs4BH12a1Yz2i&#10;a5XN8nyR9eBq64AL7/Hr3Rikm4TfNIKH703jRSCqpMgtpNWltYprtrliReuY7SQ/0mD/wEIzafDR&#10;E9QdC4zsnPwLSkvuwEMTJhx0Bk0juUg1YDXT/E01Dx2zItWC4nh7ksn/P1j+bf/DEVmjdxeUGKbR&#10;o0cxBPIRBjJL+vTWF5j2YDExDPgdc1Ot3t4D/+WJgduOmVbcOAd9J1iN/KZR2ezsanTEFz6CVP1X&#10;qPEdtguQgIbG6SgeykEQHX06nLyJXDh+XCxW89kKQxxjs/XyIl8mdhkrnq9b58NnAZrETUkdmp/g&#10;2f7eh0iHFc8p8TUPStZbqVQ6uLa6VY7sGTbKNv1SBW/SlCF9Sdfz2XxU4BVE7FlxAqnaUSW101ju&#10;CLyc5/kz69TiMT0Re0VGy4BDoaQu6QovjFdYEaX9ZOrUsoFJNe6xKmWOWkd5R6HDUA2jrctYR9S+&#10;gvqA6jsYhwCHFjcduD+U9DgAJfW/d8wJStQXgw6up5eXcWLS4XK+xGYg7jxSnUeY4QhV0kDJuL0N&#10;45TtrJNthy+Nahi4Qdcbmfx4YXXkj02e1DgOZJyi83PKevnb2DwBAAD//wMAUEsDBBQABgAIAAAA&#10;IQA29Iqh3wAAAAkBAAAPAAAAZHJzL2Rvd25yZXYueG1sTI/BTsMwEETvSPyDtUjcWqchKiHEqShS&#10;BSoHREGc3XgbR8TrELtt+PtuT+W4M6PZN+VidJ044BBaTwpm0wQEUu1NS42Cr8/VJAcRoiajO0+o&#10;4A8DLKrrq1IXxh/pAw+b2AguoVBoBTbGvpAy1BadDlPfI7G384PTkc+hkWbQRy53nUyTZC6dbok/&#10;WN3js8X6Z7N3CnD3vl7JO5e9vNn2W/px+frrl0rd3oxPjyAijvEShjM+o0PFTFu/JxNEpyBPOchy&#10;dg/ibCfzGW/bKsjy9AFkVcr/C6oTAAAA//8DAFBLAQItABQABgAIAAAAIQC2gziS/gAAAOEBAAAT&#10;AAAAAAAAAAAAAAAAAAAAAABbQ29udGVudF9UeXBlc10ueG1sUEsBAi0AFAAGAAgAAAAhADj9If/W&#10;AAAAlAEAAAsAAAAAAAAAAAAAAAAALwEAAF9yZWxzLy5yZWxzUEsBAi0AFAAGAAgAAAAhABokO9ZH&#10;AgAAfgQAAA4AAAAAAAAAAAAAAAAALgIAAGRycy9lMm9Eb2MueG1sUEsBAi0AFAAGAAgAAAAhADb0&#10;iqHfAAAACQEAAA8AAAAAAAAAAAAAAAAAoQQAAGRycy9kb3ducmV2LnhtbFBLBQYAAAAABAAEAPMA&#10;AACtBQAAAAA=&#10;" strokecolor="#bfbfbf [2412]">
                <v:textbox>
                  <w:txbxContent>
                    <w:p w:rsidR="007A57B4" w:rsidRPr="008F7FC1" w:rsidRDefault="007A57B4" w:rsidP="00C01554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2206B" w:rsidRDefault="0029421E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8E3598" w:rsidRDefault="006C5AB1" w:rsidP="00C01554">
      <w:pPr>
        <w:spacing w:before="120" w:after="120"/>
        <w:rPr>
          <w:rFonts w:ascii="Arial Narrow" w:hAnsi="Arial Narrow"/>
          <w:sz w:val="28"/>
          <w:lang w:val="en-GB"/>
        </w:rPr>
      </w:pPr>
      <w:r w:rsidRPr="008E3598">
        <w:rPr>
          <w:rFonts w:ascii="Arial Narrow" w:eastAsia="Times" w:hAnsi="Arial Narrow"/>
          <w:b/>
          <w:sz w:val="28"/>
          <w:lang w:val="en-GB"/>
        </w:rPr>
        <w:t xml:space="preserve">Please, </w:t>
      </w:r>
      <w:r w:rsidR="002F136B" w:rsidRPr="008E3598">
        <w:rPr>
          <w:rFonts w:ascii="Arial Narrow" w:eastAsia="Times" w:hAnsi="Arial Narrow"/>
          <w:b/>
          <w:sz w:val="28"/>
          <w:lang w:val="en-GB"/>
        </w:rPr>
        <w:t xml:space="preserve">choose </w:t>
      </w:r>
      <w:r w:rsidR="007A57B4" w:rsidRPr="008E3598">
        <w:rPr>
          <w:rFonts w:ascii="Arial Narrow" w:eastAsia="Times" w:hAnsi="Arial Narrow"/>
          <w:b/>
          <w:sz w:val="28"/>
          <w:u w:val="single"/>
          <w:lang w:val="en-GB"/>
        </w:rPr>
        <w:t>three</w:t>
      </w:r>
      <w:r w:rsidRPr="008E3598">
        <w:rPr>
          <w:rFonts w:ascii="Arial Narrow" w:eastAsia="Times" w:hAnsi="Arial Narrow"/>
          <w:b/>
          <w:sz w:val="28"/>
          <w:lang w:val="en-GB"/>
        </w:rPr>
        <w:t xml:space="preserve"> </w:t>
      </w:r>
      <w:r w:rsidR="002F136B" w:rsidRPr="008E3598">
        <w:rPr>
          <w:rFonts w:ascii="Arial Narrow" w:eastAsia="Times" w:hAnsi="Arial Narrow"/>
          <w:b/>
          <w:sz w:val="28"/>
          <w:lang w:val="en-GB"/>
        </w:rPr>
        <w:t>major reasons of your participation in the BMS and number them starting from the most</w:t>
      </w:r>
      <w:r w:rsidRPr="008E3598">
        <w:rPr>
          <w:rFonts w:ascii="Arial Narrow" w:eastAsia="Times" w:hAnsi="Arial Narrow"/>
          <w:b/>
          <w:sz w:val="28"/>
          <w:lang w:val="en-GB"/>
        </w:rPr>
        <w:t xml:space="preserve"> </w:t>
      </w:r>
      <w:r w:rsidR="002F136B" w:rsidRPr="008E3598">
        <w:rPr>
          <w:rFonts w:ascii="Arial Narrow" w:eastAsia="Times" w:hAnsi="Arial Narrow"/>
          <w:b/>
          <w:sz w:val="28"/>
          <w:lang w:val="en-GB"/>
        </w:rPr>
        <w:t>important.</w:t>
      </w:r>
      <w:r w:rsidRPr="008E3598">
        <w:rPr>
          <w:rFonts w:ascii="Arial Narrow" w:eastAsia="Times" w:hAnsi="Arial Narrow"/>
          <w:b/>
          <w:sz w:val="28"/>
          <w:lang w:val="en-GB"/>
        </w:rPr>
        <w:t xml:space="preserve"> 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9"/>
        <w:gridCol w:w="2932"/>
        <w:gridCol w:w="716"/>
        <w:gridCol w:w="2809"/>
        <w:gridCol w:w="716"/>
        <w:gridCol w:w="3124"/>
      </w:tblGrid>
      <w:tr w:rsidR="0082206B" w:rsidRPr="0082206B" w:rsidTr="008E3598">
        <w:tc>
          <w:tcPr>
            <w:tcW w:w="326" w:type="pct"/>
            <w:tcBorders>
              <w:right w:val="nil"/>
            </w:tcBorders>
          </w:tcPr>
          <w:p w:rsidR="00FB152E" w:rsidRPr="0082206B" w:rsidRDefault="00D934A4" w:rsidP="00FB152E">
            <w:pPr>
              <w:spacing w:before="60" w:after="60"/>
              <w:rPr>
                <w:rFonts w:ascii="Arial Narrow" w:hAnsi="Arial Narrow"/>
                <w:noProof/>
                <w:lang w:val="lv-LV" w:eastAsia="lv-LV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62230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4" type="#_x0000_t202" style="position:absolute;margin-left:-1.6pt;margin-top:4.9pt;width:16.65pt;height:19.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KeQgIAAHwEAAAOAAAAZHJzL2Uyb0RvYy54bWysVNuO2yAQfa/Uf0C8N06sZDex4qy22aaq&#10;tL1Iu/0AjLGNCgwFEjv9+g44SbPdt6p+QMDMHGbOmfH6btCKHITzEkxJZ5MpJcJwqKVpS/r9efdu&#10;SYkPzNRMgRElPQpP7zZv36x7W4gcOlC1cARBjC96W9IuBFtkmeed0MxPwAqDxgacZgGPrs1qx3pE&#10;1yrLp9ObrAdXWwdceI+3D6ORbhJ+0wgevjaNF4GokmJuIa0urVVcs82aFa1jtpP8lAb7hyw0kwYf&#10;vUA9sMDI3slXUFpyBx6aMOGgM2gayUWqAauZTf+q5qljVqRakBxvLzT5/wfLvxy+OSJr1C6nxDCN&#10;Gj2LIZD3MJB8FvnprS/Q7cmiYxjwHn1Trd4+Av/hiYFtx0wr7p2DvhOsxvxSZHYVOuL4CFL1n6HG&#10;d9g+QAIaGqcjeUgHQXTU6XjRJubC8TKfzeaLBSUcTfn89maRtMtYcQ62zoePAjSJm5I6lD6Bs8Oj&#10;D1gGup5d4lselKx3Uql0cG21VY4cGLbJLn2xcgx54aYM6Uu6WuSLsf4XELFjxQWkavPko/Yaix2B&#10;V1P8zrhn99evaBlwJJTUJV3GiFOTRmI/mDo1bGBSjXtMURnEiExHckeaw1ANo6jLs4IV1Efk3sE4&#10;AjiyuOnA/aKkx/Yvqf+5Z05Qoj4Z1G81m8/jvKTDfHGb48FdW6prCzMcoUoaKBm32zDO2N462Xb4&#10;0tgxBu5R80YmPWLKY1an/LHFExuncYwzdH1OXn9+GpvfAAAA//8DAFBLAwQUAAYACAAAACEAadGE&#10;pN0AAAAGAQAADwAAAGRycy9kb3ducmV2LnhtbEyPQUvDQBSE74L/YXmCF2k3baVNY15KFbxIEVrb&#10;+zZ5JsHdtyG7aeO/93nS4zDDzDf5ZnRWXagPrWeE2TQBRVz6quUa4fjxOklBhWi4MtYzIXxTgE1x&#10;e5ObrPJX3tPlEGslJRwyg9DE2GVah7IhZ8LUd8TiffremSiyr3XVm6uUO6vnSbLUzrQsC43p6KWh&#10;8uswOIQhhu0ynJ7Xx5U97Vb17uFt374j3t+N2ydQkcb4F4ZffEGHQpjOfuAqKIswWcwlibCWA2Iv&#10;khmoM8JjmoIucv0fv/gBAAD//wMAUEsBAi0AFAAGAAgAAAAhALaDOJL+AAAA4QEAABMAAAAAAAAA&#10;AAAAAAAAAAAAAFtDb250ZW50X1R5cGVzXS54bWxQSwECLQAUAAYACAAAACEAOP0h/9YAAACUAQAA&#10;CwAAAAAAAAAAAAAAAAAvAQAAX3JlbHMvLnJlbHNQSwECLQAUAAYACAAAACEAjz6SnkICAAB8BAAA&#10;DgAAAAAAAAAAAAAAAAAuAgAAZHJzL2Uyb0RvYy54bWxQSwECLQAUAAYACAAAACEAadGEpN0AAAAG&#10;AQAADwAAAAAAAAAAAAAAAACcBAAAZHJzL2Rvd25yZXYueG1sUEsFBgAAAAAEAAQA8wAAAKYFAAAA&#10;AA==&#10;" strokecolor="#ddd8c2 [2894]">
                      <v:textbox>
                        <w:txbxContent>
                          <w:p w:rsidR="00FB152E" w:rsidRDefault="00FB152E" w:rsidP="00FB152E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331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>Opportunity to visit other museums and places</w:t>
            </w:r>
          </w:p>
        </w:tc>
        <w:tc>
          <w:tcPr>
            <w:tcW w:w="325" w:type="pct"/>
            <w:tcBorders>
              <w:right w:val="nil"/>
            </w:tcBorders>
          </w:tcPr>
          <w:p w:rsidR="00FB152E" w:rsidRPr="0082206B" w:rsidRDefault="00D934A4" w:rsidP="00DD4B4D">
            <w:pPr>
              <w:spacing w:before="60" w:after="60"/>
              <w:rPr>
                <w:rFonts w:ascii="Arial Narrow" w:hAnsi="Arial Narrow"/>
                <w:noProof/>
                <w:lang w:val="lv-LV" w:eastAsia="lv-LV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62230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1.6pt;margin-top:4.9pt;width:16.65pt;height:19.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vFQgIAAHsEAAAOAAAAZHJzL2Uyb0RvYy54bWysVNuO2yAQfa/Uf0C8N46tZHdjxVlts01V&#10;aXuRdvsBGGMbFRgKJHb69R1wkkbdt6p+QAwzHM7MmfH6ftSKHITzEkxF89mcEmE4NNJ0Ff3+snt3&#10;R4kPzDRMgREVPQpP7zdv36wHW4oCelCNcARBjC8HW9E+BFtmmee90MzPwAqDzhacZgFN12WNYwOi&#10;a5UV8/lNNoBrrAMuvMfTx8lJNwm/bQUPX9vWi0BURZFbSKtLax3XbLNmZeeY7SU/0WD/wEIzafDR&#10;C9QjC4zsnXwFpSV34KENMw46g7aVXKQcMJt8/lc2zz2zIuWCxfH2Uib//2D5l8M3R2SD2lFimEaJ&#10;XsQYyHsYSZHH8gzWlxj1bDEujHgeQ2Oq3j4B/+GJgW3PTCcenIOhF6xBeulmdnV1wvERpB4+Q4Pv&#10;sH2ABDS2TkdArAZBdJTpeJEmcuF4WOT5YrmkhKOrWNzeLJN0GSvPl63z4aMATeKmog6VT+Ds8OQD&#10;poGh55BEHpRsdlKpZLiu3ipHDgy7ZJe+mDle8ddhypChoqtlsZzyv/alhhUXkLorUozaa0x2Al7N&#10;8Tvjxv6O4a9f0TLgRCipK3oXb5x6NBb2g2lSvwYm1bRHisogRqx0LO5U5jDW46Tp6qxgDc0Ra+9g&#10;mgCcWNz04H5RMmD3V9T/3DMnKFGfDOq3yheLOC7JWCxvCzTctae+9jDDEaqigZJpuw3TiO2tk12P&#10;L00dY+ABNW9l0iNSnlid+GOHp2qcpjGO0LWdov78Mza/AQAA//8DAFBLAwQUAAYACAAAACEAadGE&#10;pN0AAAAGAQAADwAAAGRycy9kb3ducmV2LnhtbEyPQUvDQBSE74L/YXmCF2k3baVNY15KFbxIEVrb&#10;+zZ5JsHdtyG7aeO/93nS4zDDzDf5ZnRWXagPrWeE2TQBRVz6quUa4fjxOklBhWi4MtYzIXxTgE1x&#10;e5ObrPJX3tPlEGslJRwyg9DE2GVah7IhZ8LUd8TiffremSiyr3XVm6uUO6vnSbLUzrQsC43p6KWh&#10;8uswOIQhhu0ynJ7Xx5U97Vb17uFt374j3t+N2ydQkcb4F4ZffEGHQpjOfuAqKIswWcwlibCWA2Iv&#10;khmoM8JjmoIucv0fv/gBAAD//wMAUEsBAi0AFAAGAAgAAAAhALaDOJL+AAAA4QEAABMAAAAAAAAA&#10;AAAAAAAAAAAAAFtDb250ZW50X1R5cGVzXS54bWxQSwECLQAUAAYACAAAACEAOP0h/9YAAACUAQAA&#10;CwAAAAAAAAAAAAAAAAAvAQAAX3JlbHMvLnJlbHNQSwECLQAUAAYACAAAACEAQ+XLxUICAAB7BAAA&#10;DgAAAAAAAAAAAAAAAAAuAgAAZHJzL2Uyb0RvYy54bWxQSwECLQAUAAYACAAAACEAadGEpN0AAAAG&#10;AQAADwAAAAAAAAAAAAAAAACcBAAAZHJzL2Rvd25yZXYueG1sUEsFBgAAAAAEAAQA8wAAAKYFAAAA&#10;AA==&#10;" strokecolor="#ddd8c2 [2894]">
                      <v:textbox>
                        <w:txbxContent>
                          <w:p w:rsidR="00FB152E" w:rsidRDefault="00FB152E" w:rsidP="00FB152E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275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 xml:space="preserve">Opportunity to meet colleagues from other countries </w:t>
            </w:r>
          </w:p>
        </w:tc>
        <w:tc>
          <w:tcPr>
            <w:tcW w:w="325" w:type="pct"/>
            <w:tcBorders>
              <w:right w:val="nil"/>
            </w:tcBorders>
          </w:tcPr>
          <w:p w:rsidR="00FB152E" w:rsidRPr="0082206B" w:rsidRDefault="00D934A4" w:rsidP="00DD4B4D">
            <w:pPr>
              <w:spacing w:before="60" w:after="60"/>
              <w:rPr>
                <w:rFonts w:ascii="Arial Narrow" w:hAnsi="Arial Narrow"/>
                <w:noProof/>
                <w:lang w:val="lv-LV" w:eastAsia="lv-LV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62230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1.6pt;margin-top:4.9pt;width:16.65pt;height:19.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KkQQIAAHsEAAAOAAAAZHJzL2Uyb0RvYy54bWysVFFv2yAQfp+0/4B4X5xYSdtYcaouXaZJ&#10;XTep3Q/AGNtowDEgsbNfvwMnabq+TfMDAu7u4+777ry6HbQie+G8BFPS2WRKiTAcamnakv543n64&#10;ocQHZmqmwIiSHoSnt+v371a9LUQOHahaOIIgxhe9LWkXgi2yzPNOaOYnYIVBYwNOs4BH12a1Yz2i&#10;a5Xl0+lV1oOrrQMuvMfb+9FI1wm/aQQP35rGi0BUSTG3kFaX1iqu2XrFitYx20l+TIP9QxaaSYOP&#10;nqHuWWBk5+QbKC25Aw9NmHDQGTSN5CLVgNXMpn9V89QxK1ItSI63Z5r8/4Plj/vvjsi6pHNKDNMo&#10;0bMYAvkIA8lnkZ7e+gK9niz6hQHvUeZUqrcPwH96YmDTMdOKO+eg7wSrMb0UmV2Ejjg+glT9V6jx&#10;HbYLkICGxunIHbJBEB1lOpyliblwvMxns/liQQlHUz6/vlok6TJWnIKt8+GzAE3ipqQOlU/gbP/g&#10;A5aBrieX+JYHJeutVCodXFttlCN7hl2yTV+sHENeuSlD+pIuF/lirP8VRGxYcQap2jz5qJ3GYkfg&#10;5RS/E+7J/e0rWgacCCV1SW9ixLFHI7GfTJ36NTCpxj2mqAxiRKYjuSPNYaiGpGmegqOxgvqA3DsY&#10;JwAnFjcduN+U9Nj9JfW/dswJStQXg/otZ/N5HJd0mC+uEYi4S0t1aWGGI1RJAyXjdhPGEdtZJ9sO&#10;Xxo7xsAdat7IpMdLVsf8scMTG8dpjCN0eU5eL/+M9R8AAAD//wMAUEsDBBQABgAIAAAAIQBp0YSk&#10;3QAAAAYBAAAPAAAAZHJzL2Rvd25yZXYueG1sTI9BS8NAFITvgv9heYIXaTdtpU1jXkoVvEgRWtv7&#10;Nnkmwd23Ibtp47/3edLjMMPMN/lmdFZdqA+tZ4TZNAFFXPqq5Rrh+PE6SUGFaLgy1jMhfFOATXF7&#10;k5us8lfe0+UQayUlHDKD0MTYZVqHsiFnwtR3xOJ9+t6ZKLKvddWbq5Q7q+dJstTOtCwLjenopaHy&#10;6zA4hCGG7TKcntfHlT3tVvXu4W3fviPe343bJ1CRxvgXhl98QYdCmM5+4CooizBZzCWJsJYDYi+S&#10;GagzwmOagi5y/R+/+AEAAP//AwBQSwECLQAUAAYACAAAACEAtoM4kv4AAADhAQAAEwAAAAAAAAAA&#10;AAAAAAAAAAAAW0NvbnRlbnRfVHlwZXNdLnhtbFBLAQItABQABgAIAAAAIQA4/SH/1gAAAJQBAAAL&#10;AAAAAAAAAAAAAAAAAC8BAABfcmVscy8ucmVsc1BLAQItABQABgAIAAAAIQDKupKkQQIAAHsEAAAO&#10;AAAAAAAAAAAAAAAAAC4CAABkcnMvZTJvRG9jLnhtbFBLAQItABQABgAIAAAAIQBp0YSk3QAAAAYB&#10;AAAPAAAAAAAAAAAAAAAAAJsEAABkcnMvZG93bnJldi54bWxQSwUGAAAAAAQABADzAAAApQUAAAAA&#10;" strokecolor="#ddd8c2 [2894]">
                      <v:textbox>
                        <w:txbxContent>
                          <w:p w:rsidR="00FB152E" w:rsidRDefault="00FB152E" w:rsidP="00FB152E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418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>Opportunity to meet internationally acknowledged experts</w:t>
            </w:r>
          </w:p>
        </w:tc>
      </w:tr>
      <w:tr w:rsidR="0082206B" w:rsidRPr="0082206B" w:rsidTr="008E3598">
        <w:tc>
          <w:tcPr>
            <w:tcW w:w="326" w:type="pct"/>
            <w:tcBorders>
              <w:right w:val="nil"/>
            </w:tcBorders>
          </w:tcPr>
          <w:p w:rsidR="00FB152E" w:rsidRPr="0082206B" w:rsidRDefault="00D934A4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33020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7" type="#_x0000_t202" style="position:absolute;margin-left:-1.6pt;margin-top:2.6pt;width:16.65pt;height:19.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RzQQIAAHsEAAAOAAAAZHJzL2Uyb0RvYy54bWysVF1v2yAUfZ+0/4B4X5xYSdtYcaouXaZJ&#10;XTep3Q/AGNtowGVAYme/fhecpGn3Ns0PiI/L4dxz7vXqdtCK7IXzEkxJZ5MpJcJwqKVpS/rjefvh&#10;hhIfmKmZAiNKehCe3q7fv1v1thA5dKBq4QiCGF/0tqRdCLbIMs87oZmfgBUGDxtwmgVcujarHesR&#10;Xassn06vsh5cbR1w4T3u3o+HdJ3wm0bw8K1pvAhElRS5hTS6NFZxzNYrVrSO2U7yIw32Dyw0kwYf&#10;PUPds8DIzsm/oLTkDjw0YcJBZ9A0kouUA2Yzm77J5qljVqRcUBxvzzL5/wfLH/ffHZF1SZeUGKbR&#10;omcxBPIRBpLPozy99QVGPVmMCwPuo80pVW8fgP/0xMCmY6YVd85B3wlWI71ZvJldXB1xfASp+q9Q&#10;4ztsFyABDY3TUTtUgyA62nQ4WxO5cNzMZ7P5YkEJx6N8fn21SNZlrDhdts6HzwI0iZOSOnQ+gbP9&#10;gw+RDCtOIfEtD0rWW6lUWri22ihH9gyrZJu+xP9NmDKkR50W+WLM/xVELFhxBqnaPMWoncZkR+Dl&#10;FL8T7ik8EXtFRsuAHaGkLulNvHGs0SjsJ1Oneg1MqnGOWSlzVDqKO8ochmpInubJh2hDBfUBtXcw&#10;dgB2LE46cL8p6bH6S+p/7ZgTlKgvBv1bzubz2C5pMV9c57hwlyfV5QkzHKFKGigZp5swttjOOtl2&#10;+NJYMQbu0PNGJj9eWB35Y4UnNY7dGFvocp2iXv4Z6z8AAAD//wMAUEsDBBQABgAIAAAAIQCbll/M&#10;3QAAAAYBAAAPAAAAZHJzL2Rvd25yZXYueG1sTI5BS8NAFITvgv9heYIXaTdNa6sxL6UKXqQIre19&#10;m30mwezbkN208d/7POlpGGaY+fL16Fp1pj40nhFm0wQUceltwxXC4eN18gAqRMPWtJ4J4ZsCrIvr&#10;q9xk1l94R+d9rJSMcMgMQh1jl2kdypqcCVPfEUv26Xtnoti+0rY3Fxl3rU6TZKmdaVgeatPRS03l&#10;135wCEMMm2U4Pj8eVu1xu6q2d2+75h3x9mbcPIGKNMa/MvziCzoUwnTyA9ugWoTJPJUmwr2IxPNk&#10;BuqEsFikoItc/8cvfgAAAP//AwBQSwECLQAUAAYACAAAACEAtoM4kv4AAADhAQAAEwAAAAAAAAAA&#10;AAAAAAAAAAAAW0NvbnRlbnRfVHlwZXNdLnhtbFBLAQItABQABgAIAAAAIQA4/SH/1gAAAJQBAAAL&#10;AAAAAAAAAAAAAAAAAC8BAABfcmVscy8ucmVsc1BLAQItABQABgAIAAAAIQAaiSRzQQIAAHsEAAAO&#10;AAAAAAAAAAAAAAAAAC4CAABkcnMvZTJvRG9jLnhtbFBLAQItABQABgAIAAAAIQCbll/M3QAAAAYB&#10;AAAPAAAAAAAAAAAAAAAAAJsEAABkcnMvZG93bnJldi54bWxQSwUGAAAAAAQABADzAAAApQUAAAAA&#10;" strokecolor="#ddd8c2 [2894]">
                      <v:textbox>
                        <w:txbxContent>
                          <w:p w:rsidR="00FB152E" w:rsidRDefault="00FB152E" w:rsidP="00FB152E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331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>Professional growth and development in general</w:t>
            </w:r>
          </w:p>
        </w:tc>
        <w:tc>
          <w:tcPr>
            <w:tcW w:w="325" w:type="pct"/>
            <w:tcBorders>
              <w:right w:val="nil"/>
            </w:tcBorders>
          </w:tcPr>
          <w:p w:rsidR="00FB152E" w:rsidRPr="0082206B" w:rsidRDefault="00D934A4" w:rsidP="00DD4B4D">
            <w:pPr>
              <w:spacing w:before="60" w:after="6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33020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1.6pt;margin-top:2.6pt;width:16.65pt;height:19.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fbQQIAAHsEAAAOAAAAZHJzL2Uyb0RvYy54bWysVMtu2zAQvBfoPxC817IEO4kFy0Hq1EWB&#10;9AEk/QCKoiSiJJclaUvp13dJ2a6T3orqQPCxHM7O7Gp9O2pFDsJ5Caai+WxOiTAcGmm6in5/2r27&#10;ocQHZhqmwIiKPgtPbzdv36wHW4oCelCNcARBjC8HW9E+BFtmmee90MzPwAqDhy04zQIuXZc1jg2I&#10;rlVWzOdX2QCusQ648B5376dDukn4bSt4+Nq2XgSiKorcQhpdGus4Zps1KzvHbC/5kQb7BxaaSYOP&#10;nqHuWWBk7+RfUFpyBx7aMOOgM2hbyUXKAbPJ56+yeeyZFSkXFMfbs0z+/8HyL4dvjsimogUlhmm0&#10;6EmMgbyHkRSLKM9gfYlRjxbjwoj7aHNK1dsH4D88MbDtmenEnXMw9II1SC+PN7OLqxOOjyD18Bka&#10;fIftAySgsXU6aodqEERHm57P1kQuHDeLPF8sl5RwPCoW11fLZF3GytNl63z4KECTOKmoQ+cTODs8&#10;+BDJsPIUEt/yoGSzk0qlhevqrXLkwLBKdulL/F+FKUOGiq6WxXLK/wVELFhxBqm7IsWovcZkJ+DV&#10;HL8T7ik8EXtBRsuAHaGkruhNvHGs0SjsB9Okeg1MqmmOWSlzVDqKO8kcxnqcPC1ODtbQPKP2DqYO&#10;wI7FSQ/uFyUDVn9F/c89c4IS9cmgf6t8sYjtkhaL5XWBC3d5Ul+eMMMRqqKBkmm6DVOL7a2TXY8v&#10;TRVj4A49b2XyIxbHxOrIHys8qXHsxthCl+sU9eefsfkNAAD//wMAUEsDBBQABgAIAAAAIQCbll/M&#10;3QAAAAYBAAAPAAAAZHJzL2Rvd25yZXYueG1sTI5BS8NAFITvgv9heYIXaTdNa6sxL6UKXqQIre19&#10;m30mwezbkN208d/7POlpGGaY+fL16Fp1pj40nhFm0wQUceltwxXC4eN18gAqRMPWtJ4J4ZsCrIvr&#10;q9xk1l94R+d9rJSMcMgMQh1jl2kdypqcCVPfEUv26Xtnoti+0rY3Fxl3rU6TZKmdaVgeatPRS03l&#10;135wCEMMm2U4Pj8eVu1xu6q2d2+75h3x9mbcPIGKNMa/MvziCzoUwnTyA9ugWoTJPJUmwr2IxPNk&#10;BuqEsFikoItc/8cvfgAAAP//AwBQSwECLQAUAAYACAAAACEAtoM4kv4AAADhAQAAEwAAAAAAAAAA&#10;AAAAAAAAAAAAW0NvbnRlbnRfVHlwZXNdLnhtbFBLAQItABQABgAIAAAAIQA4/SH/1gAAAJQBAAAL&#10;AAAAAAAAAAAAAAAAAC8BAABfcmVscy8ucmVsc1BLAQItABQABgAIAAAAIQDJiNfbQQIAAHsEAAAO&#10;AAAAAAAAAAAAAAAAAC4CAABkcnMvZTJvRG9jLnhtbFBLAQItABQABgAIAAAAIQCbll/M3QAAAAYB&#10;AAAPAAAAAAAAAAAAAAAAAJsEAABkcnMvZG93bnJldi54bWxQSwUGAAAAAAQABADzAAAApQUAAAAA&#10;" strokecolor="#ddd8c2 [2894]">
                      <v:textbox>
                        <w:txbxContent>
                          <w:p w:rsidR="00FB152E" w:rsidRDefault="00FB152E" w:rsidP="00FB152E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275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 xml:space="preserve">Specific interest in the topic of the BMS </w:t>
            </w:r>
          </w:p>
        </w:tc>
        <w:tc>
          <w:tcPr>
            <w:tcW w:w="325" w:type="pct"/>
            <w:tcBorders>
              <w:right w:val="nil"/>
            </w:tcBorders>
          </w:tcPr>
          <w:p w:rsidR="00FB152E" w:rsidRPr="0082206B" w:rsidRDefault="00D934A4" w:rsidP="00DD4B4D">
            <w:pPr>
              <w:spacing w:before="60" w:after="6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33020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1.6pt;margin-top:2.6pt;width:16.65pt;height:19.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IHQgIAAHsEAAAOAAAAZHJzL2Uyb0RvYy54bWysVMtu2zAQvBfoPxC817JVO4kFy0Hq1EWB&#10;9AEk/QCKoiSiJJclaUvu12dJ2a6T3orqQPCxHM7O7Gp1O2hF9sJ5Caaks8mUEmE41NK0Jf3xtH13&#10;Q4kPzNRMgRElPQhPb9dv36x6W4gcOlC1cARBjC96W9IuBFtkmeed0MxPwAqDhw04zQIuXZvVjvWI&#10;rlWWT6dXWQ+utg648B5378dDuk74TSN4+NY0XgSiSorcQhpdGqs4ZusVK1rHbCf5kQb7BxaaSYOP&#10;nqHuWWBk5+RfUFpyBx6aMOGgM2gayUXKAbOZTV9l89gxK1IuKI63Z5n8/4PlX/ffHZF1SReUGKbR&#10;oicxBPIBBpLPozy99QVGPVqMCwPuo80pVW8fgP/0xMCmY6YVd85B3wlWI71ZvJldXB1xfASp+i9Q&#10;4ztsFyABDY3TUTtUgyA62nQ4WxO5cNzMZ7P5AilyPMrn11eLZF3GitNl63z4JECTOCmpQ+cTONs/&#10;+BDJsOIUEt/yoGS9lUqlhWurjXJkz7BKtulL/F+FKUP6ki4X+WLM/wVELFhxBqnaPMWoncZkR+Dl&#10;FL8T7ik8EXtBRsuAHaGkLulNvHGs0SjsR1Oneg1MqnGOWSlzVDqKO8ochmpInubvTw5WUB9Qewdj&#10;B2DH4qQD95uSHqu/pP7XjjlBifps0L/lbD6P7ZIW88V1jgt3eVJdnjDDEaqkgZJxuglji+2sk22H&#10;L40VY+AOPW9k8iMWx8jqyB8rPKlx7MbYQpfrFPXnn7F+BgAA//8DAFBLAwQUAAYACAAAACEAm5Zf&#10;zN0AAAAGAQAADwAAAGRycy9kb3ducmV2LnhtbEyOQUvDQBSE74L/YXmCF2k3TWurMS+lCl6kCK3t&#10;fZt9JsHs25DdtPHf+zzpaRhmmPny9ehadaY+NJ4RZtMEFHHpbcMVwuHjdfIAKkTD1rSeCeGbAqyL&#10;66vcZNZfeEfnfayUjHDIDEIdY5dpHcqanAlT3xFL9ul7Z6LYvtK2NxcZd61Ok2SpnWlYHmrT0UtN&#10;5dd+cAhDDJtlOD4/Hlbtcbuqtndvu+Yd8fZm3DyBijTGvzL84gs6FMJ08gPboFqEyTyVJsK9iMTz&#10;ZAbqhLBYpKCLXP/HL34AAAD//wMAUEsBAi0AFAAGAAgAAAAhALaDOJL+AAAA4QEAABMAAAAAAAAA&#10;AAAAAAAAAAAAAFtDb250ZW50X1R5cGVzXS54bWxQSwECLQAUAAYACAAAACEAOP0h/9YAAACUAQAA&#10;CwAAAAAAAAAAAAAAAAAvAQAAX3JlbHMvLnJlbHNQSwECLQAUAAYACAAAACEAE+wSB0ICAAB7BAAA&#10;DgAAAAAAAAAAAAAAAAAuAgAAZHJzL2Uyb0RvYy54bWxQSwECLQAUAAYACAAAACEAm5ZfzN0AAAAG&#10;AQAADwAAAAAAAAAAAAAAAACcBAAAZHJzL2Rvd25yZXYueG1sUEsFBgAAAAAEAAQA8wAAAKYFAAAA&#10;AA==&#10;" strokecolor="#ddd8c2 [2894]">
                      <v:textbox>
                        <w:txbxContent>
                          <w:p w:rsidR="00FB152E" w:rsidRDefault="00FB152E" w:rsidP="00FB152E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418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>A wish to discuss museological issues with lecturer(s) concerned</w:t>
            </w:r>
          </w:p>
        </w:tc>
      </w:tr>
      <w:tr w:rsidR="0082206B" w:rsidRPr="0082206B" w:rsidTr="008E3598">
        <w:tc>
          <w:tcPr>
            <w:tcW w:w="326" w:type="pct"/>
            <w:tcBorders>
              <w:right w:val="nil"/>
            </w:tcBorders>
          </w:tcPr>
          <w:p w:rsidR="00FB152E" w:rsidRPr="0082206B" w:rsidRDefault="00D934A4" w:rsidP="00FB152E">
            <w:pPr>
              <w:spacing w:before="60" w:after="60"/>
              <w:rPr>
                <w:rFonts w:ascii="Arial Narrow" w:hAnsi="Arial Narrow"/>
                <w:noProof/>
                <w:lang w:val="lv-LV" w:eastAsia="lv-LV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51435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0" type="#_x0000_t202" style="position:absolute;margin-left:-1.6pt;margin-top:4.05pt;width:16.65pt;height:19.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3IQgIAAHsEAAAOAAAAZHJzL2Uyb0RvYy54bWysVNuO2yAQfa/Uf0C8N06sJLux4qy22aaq&#10;tL1Iu/0AjLGNCgwFEjv9+g44SbPbt6p+QFyGw5lzZry+G7QiB+G8BFPS2WRKiTAcamnakn5/3r27&#10;pcQHZmqmwIiSHoWnd5u3b9a9LUQOHahaOIIgxhe9LWkXgi2yzPNOaOYnYIXBwwacZgGXrs1qx3pE&#10;1yrLp9Nl1oOrrQMuvMfdh/GQbhJ+0wgevjaNF4GokiK3kEaXxiqO2WbNitYx20l+osH+gYVm0uCj&#10;F6gHFhjZO/kXlJbcgYcmTDjoDJpGcpFywGxm01fZPHXMipQLiuPtRSb//2D5l8M3R2Rd0iUlhmm0&#10;6FkMgbyHgeSrKE9vfYFRTxbjwoD7aHNK1dtH4D88MbDtmGnFvXPQd4LVSG8Wb2ZXV0ccH0Gq/jPU&#10;+A7bB0hAQ+N01A7VIIiONh0v1kQuHDfz2Wy+WFDC8Sif3ywXybqMFefL1vnwUYAmcVJSh84ncHZ4&#10;9CGSYcU5JL7lQcl6J5VKC9dWW+XIgWGV7NKX+L8KU4b0JV0t8sWY/wuIWLDiAlK1eYpRe43JjsCr&#10;KX5n3HN4IvaCjJYBO0JJXdLbeONUo1HYD6ZO9RqYVOMcs1LmpHQUd5Q5DNWQPM3nZwcrqI+ovYOx&#10;A7BjcdKB+0VJj9VfUv9zz5ygRH0y6N9qNp/HdkmL+eImx4W7PqmuT5jhCFXSQMk43YaxxfbWybbD&#10;l8aKMXCPnjcy+RGLY2R14o8VntQ4dWNsoet1ivrzz9j8BgAA//8DAFBLAwQUAAYACAAAACEAzV7z&#10;lt0AAAAGAQAADwAAAGRycy9kb3ducmV2LnhtbEyOQWvCQBSE74X+h+UVeim6iRZjY17EFnopUtDq&#10;fc2+JsHdtyG70fTfd3uqp2GYYeYr1qM14kK9bx0jpNMEBHHldMs1wuHrfbIE4YNirYxjQvghD+vy&#10;/q5QuXZX3tFlH2oRR9jnCqEJocul9FVDVvmp64hj9u16q0K0fS11r65x3Bo5S5KFtKrl+NCojt4a&#10;qs77wSIMwW8W/vj6csjMcZvV26ePXfuJ+PgwblYgAo3hvwx/+BEdysh0cgNrLwzCZD6LTYRlCiLG&#10;8yTqCeE5S0GWhbzFL38BAAD//wMAUEsBAi0AFAAGAAgAAAAhALaDOJL+AAAA4QEAABMAAAAAAAAA&#10;AAAAAAAAAAAAAFtDb250ZW50X1R5cGVzXS54bWxQSwECLQAUAAYACAAAACEAOP0h/9YAAACUAQAA&#10;CwAAAAAAAAAAAAAAAAAvAQAAX3JlbHMvLnJlbHNQSwECLQAUAAYACAAAACEA7lUdyEICAAB7BAAA&#10;DgAAAAAAAAAAAAAAAAAuAgAAZHJzL2Uyb0RvYy54bWxQSwECLQAUAAYACAAAACEAzV7zlt0AAAAG&#10;AQAADwAAAAAAAAAAAAAAAACcBAAAZHJzL2Rvd25yZXYueG1sUEsFBgAAAAAEAAQA8wAAAKYFAAAA&#10;AA==&#10;" strokecolor="#ddd8c2 [2894]">
                      <v:textbox>
                        <w:txbxContent>
                          <w:p w:rsidR="00FB152E" w:rsidRDefault="00FB152E" w:rsidP="00FB152E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331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 xml:space="preserve">Opportunity to spend time in cultural environment </w:t>
            </w:r>
          </w:p>
        </w:tc>
        <w:tc>
          <w:tcPr>
            <w:tcW w:w="325" w:type="pct"/>
            <w:tcBorders>
              <w:right w:val="nil"/>
            </w:tcBorders>
          </w:tcPr>
          <w:p w:rsidR="00FB152E" w:rsidRPr="0082206B" w:rsidRDefault="00D934A4" w:rsidP="00DD4B4D">
            <w:pPr>
              <w:spacing w:before="60" w:after="60"/>
              <w:rPr>
                <w:rFonts w:ascii="Arial Narrow" w:hAnsi="Arial Narrow"/>
                <w:noProof/>
                <w:lang w:val="lv-LV" w:eastAsia="lv-LV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51435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1.6pt;margin-top:4.05pt;width:16.65pt;height:19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UCQwIAAHsEAAAOAAAAZHJzL2Uyb0RvYy54bWysVMtu2zAQvBfoPxC817JVO4kFy0Hq1EWB&#10;9AEk/QCKoiSiJJclaUvu12dJ2a6T3orqQPCxHM7O7Gp1O2hF9sJ5Caaks8mUEmE41NK0Jf3xtH13&#10;Q4kPzNRMgRElPQhPb9dv36x6W4gcOlC1cARBjC96W9IuBFtkmeed0MxPwAqDhw04zQIuXZvVjvWI&#10;rlWWT6dXWQ+utg648B5378dDuk74TSN4+NY0XgSiSorcQhpdGqs4ZusVK1rHbCf5kQb7BxaaSYOP&#10;nqHuWWBk5+RfUFpyBx6aMOGgM2gayUXKAbOZTV9l89gxK1IuKI63Z5n8/4PlX/ffHZF1Sd9TYphG&#10;i57EEMgHGEi+jPL01hcY9WgxLgy4jzanVL19AP7TEwObjplW3DkHfSdYjfRm8WZ2cXXE8RGk6r9A&#10;je+wXYAENDROR+1QDYLoaNPhbE3kwnEzn83miwUlHI/y+fXVIlmXseJ02TofPgnQJE5K6tD5BM72&#10;Dz5EMqw4hcS3PChZb6VSaeHaaqMc2TOskm36Ev9XYcqQvqTLRb4Y838BEQtWnEGqNk8xaqcx2RF4&#10;OcXvhHsKT8RekNEyYEcoqUt6E28cazQK+9HUqV4Dk2qcY1bKHJWO4o4yh6EakqfI9OhgBfUBtXcw&#10;dgB2LE46cL8p6bH6S+p/7ZgTlKjPBv1bzubz2C5pMV9c57hwlyfV5QkzHKFKGigZp5swttjOOtl2&#10;+NJYMQbu0PNGJj9icYysjvyxwpMax26MLXS5TlF//hnrZwAAAP//AwBQSwMEFAAGAAgAAAAhAM1e&#10;85bdAAAABgEAAA8AAABkcnMvZG93bnJldi54bWxMjkFrwkAUhO+F/oflFXopuokWY2NexBZ6KVLQ&#10;6n3NvibB3bchu9H033d7qqdhmGHmK9ajNeJCvW8dI6TTBARx5XTLNcLh632yBOGDYq2MY0L4IQ/r&#10;8v6uULl2V97RZR9qEUfY5wqhCaHLpfRVQ1b5qeuIY/bteqtCtH0tda+ucdwaOUuShbSq5fjQqI7e&#10;GqrO+8EiDMFvFv74+nLIzHGb1dunj137ifj4MG5WIAKN4b8Mf/gRHcrIdHIDay8MwmQ+i02EZQoi&#10;xvMk6gnhOUtBloW8xS9/AQAA//8DAFBLAQItABQABgAIAAAAIQC2gziS/gAAAOEBAAATAAAAAAAA&#10;AAAAAAAAAAAAAABbQ29udGVudF9UeXBlc10ueG1sUEsBAi0AFAAGAAgAAAAhADj9If/WAAAAlAEA&#10;AAsAAAAAAAAAAAAAAAAALwEAAF9yZWxzLy5yZWxzUEsBAi0AFAAGAAgAAAAhAMibFQJDAgAAewQA&#10;AA4AAAAAAAAAAAAAAAAALgIAAGRycy9lMm9Eb2MueG1sUEsBAi0AFAAGAAgAAAAhAM1e85bdAAAA&#10;BgEAAA8AAAAAAAAAAAAAAAAAnQQAAGRycy9kb3ducmV2LnhtbFBLBQYAAAAABAAEAPMAAACnBQAA&#10;AAA=&#10;" strokecolor="#ddd8c2 [2894]">
                      <v:textbox>
                        <w:txbxContent>
                          <w:p w:rsidR="00FB152E" w:rsidRDefault="00FB152E" w:rsidP="00FB152E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275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>Specific interest in museum theory</w:t>
            </w:r>
          </w:p>
        </w:tc>
        <w:tc>
          <w:tcPr>
            <w:tcW w:w="325" w:type="pct"/>
            <w:tcBorders>
              <w:right w:val="nil"/>
            </w:tcBorders>
          </w:tcPr>
          <w:p w:rsidR="00FB152E" w:rsidRPr="0082206B" w:rsidRDefault="00D934A4" w:rsidP="00DD4B4D">
            <w:pPr>
              <w:spacing w:before="60" w:after="60"/>
              <w:rPr>
                <w:rFonts w:ascii="Arial Narrow" w:hAnsi="Arial Narrow"/>
                <w:noProof/>
                <w:lang w:val="lv-LV" w:eastAsia="lv-LV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51435</wp:posOffset>
                      </wp:positionV>
                      <wp:extent cx="211455" cy="247650"/>
                      <wp:effectExtent l="0" t="0" r="17145" b="19050"/>
                      <wp:wrapSquare wrapText="bothSides"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2E" w:rsidRDefault="00FB152E" w:rsidP="00FB152E">
                                  <w:pPr>
                                    <w:jc w:val="both"/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1.6pt;margin-top:4.05pt;width:16.65pt;height:19.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DBQgIAAHsEAAAOAAAAZHJzL2Uyb0RvYy54bWysVNuO2yAQfa/Uf0C8N06sXDZWnNU221SV&#10;thdptx+AMbZRgaFAYm+/vgNO0uz2raofEJfhcOacGW9uB63IUTgvwZR0NplSIgyHWpq2pN+f9u9u&#10;KPGBmZopMKKkz8LT2+3bN5veFiKHDlQtHEEQ44velrQLwRZZ5nknNPMTsMLgYQNOs4BL12a1Yz2i&#10;a5Xl0+ky68HV1gEX3uPu/XhItwm/aQQPX5vGi0BUSZFbSKNLYxXHbLthReuY7SQ/0WD/wEIzafDR&#10;C9Q9C4wcnPwLSkvuwEMTJhx0Bk0juUg5YDaz6atsHjtmRcoFxfH2IpP/f7D8y/GbI7Iu6YoSwzRa&#10;9CSGQN7DQPJ1lKe3vsCoR4txYcB9tDml6u0D8B+eGNh1zLTizjnoO8FqpDeLN7OrqyOOjyBV/xlq&#10;fIcdAiSgoXE6aodqEERHm54v1kQuHDfz2Wy+WFDC8Sifr5aLZF3GivNl63z4KECTOCmpQ+cTODs+&#10;+BDJsOIcEt/yoGS9l0qlhWurnXLkyLBK9ulL/F+FKUP6kq4X+WLM/wVELFhxAanaPMWog8ZkR+D1&#10;FL8z7jk8EXtBRsuAHaGkLulNvHGq0SjsB1Oneg1MqnGOWSlzUjqKO8ochmpInubLs4MV1M+ovYOx&#10;A7BjcdKB+0VJj9VfUv/zwJygRH0y6N96Np/HdkmL+WKV48Jdn1TXJ8xwhCppoGSc7sLYYgfrZNvh&#10;S2PFGLhDzxuZ/IjFMbI68ccKT2qcujG20PU6Rf35Z2x/AwAA//8DAFBLAwQUAAYACAAAACEAzV7z&#10;lt0AAAAGAQAADwAAAGRycy9kb3ducmV2LnhtbEyOQWvCQBSE74X+h+UVeim6iRZjY17EFnopUtDq&#10;fc2+JsHdtyG70fTfd3uqp2GYYeYr1qM14kK9bx0jpNMEBHHldMs1wuHrfbIE4YNirYxjQvghD+vy&#10;/q5QuXZX3tFlH2oRR9jnCqEJocul9FVDVvmp64hj9u16q0K0fS11r65x3Bo5S5KFtKrl+NCojt4a&#10;qs77wSIMwW8W/vj6csjMcZvV26ePXfuJ+PgwblYgAo3hvwx/+BEdysh0cgNrLwzCZD6LTYRlCiLG&#10;8yTqCeE5S0GWhbzFL38BAAD//wMAUEsBAi0AFAAGAAgAAAAhALaDOJL+AAAA4QEAABMAAAAAAAAA&#10;AAAAAAAAAAAAAFtDb250ZW50X1R5cGVzXS54bWxQSwECLQAUAAYACAAAACEAOP0h/9YAAACUAQAA&#10;CwAAAAAAAAAAAAAAAAAvAQAAX3JlbHMvLnJlbHNQSwECLQAUAAYACAAAACEAkRvgwUICAAB7BAAA&#10;DgAAAAAAAAAAAAAAAAAuAgAAZHJzL2Uyb0RvYy54bWxQSwECLQAUAAYACAAAACEAzV7zlt0AAAAG&#10;AQAADwAAAAAAAAAAAAAAAACcBAAAZHJzL2Rvd25yZXYueG1sUEsFBgAAAAAEAAQA8wAAAKYFAAAA&#10;AA==&#10;" strokecolor="#ddd8c2 [2894]">
                      <v:textbox>
                        <w:txbxContent>
                          <w:p w:rsidR="00FB152E" w:rsidRDefault="00FB152E" w:rsidP="00FB152E">
                            <w:pPr>
                              <w:jc w:val="both"/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418" w:type="pct"/>
            <w:tcBorders>
              <w:left w:val="nil"/>
            </w:tcBorders>
          </w:tcPr>
          <w:p w:rsidR="00FB152E" w:rsidRPr="0082206B" w:rsidRDefault="00FB152E" w:rsidP="00FB152E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82206B">
              <w:rPr>
                <w:rFonts w:ascii="Arial Narrow" w:hAnsi="Arial Narrow"/>
                <w:lang w:val="en-GB"/>
              </w:rPr>
              <w:t>Opportunity to engage in new networks and/or projects</w:t>
            </w:r>
          </w:p>
        </w:tc>
      </w:tr>
    </w:tbl>
    <w:p w:rsidR="006C5AB1" w:rsidRPr="0082206B" w:rsidRDefault="006C5AB1">
      <w:pPr>
        <w:jc w:val="center"/>
        <w:rPr>
          <w:rFonts w:ascii="Arial Narrow" w:hAnsi="Arial Narrow"/>
          <w:b/>
          <w:i/>
          <w:lang w:val="en-GB"/>
        </w:rPr>
      </w:pPr>
    </w:p>
    <w:p w:rsidR="006C5AB1" w:rsidRPr="0082206B" w:rsidRDefault="006C5AB1">
      <w:pPr>
        <w:jc w:val="center"/>
        <w:rPr>
          <w:rFonts w:ascii="Arial Narrow" w:hAnsi="Arial Narrow"/>
          <w:b/>
          <w:i/>
          <w:lang w:val="en-GB"/>
        </w:rPr>
      </w:pPr>
    </w:p>
    <w:p w:rsidR="007A57B4" w:rsidRPr="0082206B" w:rsidRDefault="007A57B4">
      <w:pPr>
        <w:jc w:val="center"/>
        <w:rPr>
          <w:rFonts w:ascii="Arial Narrow" w:hAnsi="Arial Narrow"/>
          <w:b/>
          <w:i/>
          <w:lang w:val="en-GB"/>
        </w:rPr>
      </w:pPr>
    </w:p>
    <w:p w:rsidR="0029421E" w:rsidRPr="00C01554" w:rsidRDefault="00014572" w:rsidP="002B692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120" w:after="120"/>
        <w:jc w:val="center"/>
        <w:rPr>
          <w:rFonts w:ascii="Arial Narrow" w:hAnsi="Arial Narrow"/>
          <w:b/>
          <w:i/>
          <w:sz w:val="28"/>
          <w:lang w:val="en-GB"/>
        </w:rPr>
      </w:pPr>
      <w:r w:rsidRPr="00C01554">
        <w:rPr>
          <w:rFonts w:ascii="Arial Narrow" w:hAnsi="Arial Narrow"/>
          <w:b/>
          <w:i/>
          <w:sz w:val="28"/>
          <w:lang w:val="en-GB"/>
        </w:rPr>
        <w:t>Please Note:</w:t>
      </w:r>
      <w:r w:rsidR="0029421E" w:rsidRPr="00C01554">
        <w:rPr>
          <w:rFonts w:ascii="Arial Narrow" w:hAnsi="Arial Narrow"/>
          <w:b/>
          <w:i/>
          <w:sz w:val="28"/>
          <w:lang w:val="en-GB"/>
        </w:rPr>
        <w:t xml:space="preserve"> </w:t>
      </w:r>
      <w:r w:rsidR="0029421E" w:rsidRPr="00C01554">
        <w:rPr>
          <w:rFonts w:ascii="Arial Narrow" w:hAnsi="Arial Narrow"/>
          <w:i/>
          <w:sz w:val="28"/>
          <w:lang w:val="en-GB"/>
        </w:rPr>
        <w:t>You must fill out the application form in</w:t>
      </w:r>
      <w:r w:rsidR="0029421E" w:rsidRPr="00C01554">
        <w:rPr>
          <w:rFonts w:ascii="Arial Narrow" w:hAnsi="Arial Narrow"/>
          <w:b/>
          <w:i/>
          <w:sz w:val="28"/>
          <w:lang w:val="en-GB"/>
        </w:rPr>
        <w:t xml:space="preserve"> English.</w:t>
      </w:r>
    </w:p>
    <w:p w:rsidR="0029421E" w:rsidRPr="00C01554" w:rsidRDefault="0029421E" w:rsidP="002B692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120" w:after="120"/>
        <w:jc w:val="center"/>
        <w:rPr>
          <w:rFonts w:ascii="Arial Narrow" w:hAnsi="Arial Narrow"/>
          <w:sz w:val="28"/>
          <w:lang w:val="en-GB"/>
        </w:rPr>
      </w:pPr>
      <w:r w:rsidRPr="00C01554">
        <w:rPr>
          <w:rFonts w:ascii="Arial Narrow" w:hAnsi="Arial Narrow"/>
          <w:i/>
          <w:sz w:val="28"/>
          <w:lang w:val="en-GB"/>
        </w:rPr>
        <w:t>The deadline for submission</w:t>
      </w:r>
      <w:r w:rsidRPr="00C01554">
        <w:rPr>
          <w:rFonts w:ascii="Arial Narrow" w:hAnsi="Arial Narrow"/>
          <w:b/>
          <w:i/>
          <w:sz w:val="28"/>
          <w:lang w:val="en-GB"/>
        </w:rPr>
        <w:t xml:space="preserve"> </w:t>
      </w:r>
      <w:r w:rsidR="00C501C1" w:rsidRPr="00C01554">
        <w:rPr>
          <w:rFonts w:ascii="Arial Narrow" w:hAnsi="Arial Narrow"/>
          <w:i/>
          <w:sz w:val="28"/>
          <w:lang w:val="en-GB"/>
        </w:rPr>
        <w:t>is</w:t>
      </w:r>
      <w:r w:rsidR="00C501C1" w:rsidRPr="00C01554">
        <w:rPr>
          <w:rFonts w:ascii="Arial Narrow" w:hAnsi="Arial Narrow"/>
          <w:b/>
          <w:i/>
          <w:sz w:val="28"/>
          <w:lang w:val="en-GB"/>
        </w:rPr>
        <w:t xml:space="preserve"> </w:t>
      </w:r>
      <w:r w:rsidR="000311B1">
        <w:rPr>
          <w:rFonts w:ascii="Arial Narrow" w:hAnsi="Arial Narrow"/>
          <w:b/>
          <w:i/>
          <w:color w:val="C00000"/>
          <w:sz w:val="28"/>
          <w:lang w:val="en-GB"/>
        </w:rPr>
        <w:t>10</w:t>
      </w:r>
      <w:r w:rsidRPr="00C01554">
        <w:rPr>
          <w:rFonts w:ascii="Arial Narrow" w:hAnsi="Arial Narrow"/>
          <w:b/>
          <w:i/>
          <w:color w:val="C00000"/>
          <w:sz w:val="28"/>
          <w:lang w:val="en-GB"/>
        </w:rPr>
        <w:t xml:space="preserve"> </w:t>
      </w:r>
      <w:r w:rsidR="000311B1">
        <w:rPr>
          <w:rFonts w:ascii="Arial Narrow" w:hAnsi="Arial Narrow"/>
          <w:b/>
          <w:i/>
          <w:color w:val="C00000"/>
          <w:sz w:val="28"/>
          <w:lang w:val="en-GB"/>
        </w:rPr>
        <w:t>May</w:t>
      </w:r>
      <w:r w:rsidRPr="00C01554">
        <w:rPr>
          <w:rFonts w:ascii="Arial Narrow" w:hAnsi="Arial Narrow"/>
          <w:b/>
          <w:i/>
          <w:color w:val="C00000"/>
          <w:sz w:val="28"/>
          <w:lang w:val="en-GB"/>
        </w:rPr>
        <w:t xml:space="preserve"> </w:t>
      </w:r>
      <w:r w:rsidR="00C501C1" w:rsidRPr="00C01554">
        <w:rPr>
          <w:rFonts w:ascii="Arial Narrow" w:hAnsi="Arial Narrow"/>
          <w:b/>
          <w:i/>
          <w:color w:val="C00000"/>
          <w:sz w:val="28"/>
          <w:lang w:val="en-GB"/>
        </w:rPr>
        <w:t>201</w:t>
      </w:r>
      <w:r w:rsidR="000311B1">
        <w:rPr>
          <w:rFonts w:ascii="Arial Narrow" w:hAnsi="Arial Narrow"/>
          <w:b/>
          <w:i/>
          <w:color w:val="C00000"/>
          <w:sz w:val="28"/>
          <w:lang w:val="en-GB"/>
        </w:rPr>
        <w:t>7</w:t>
      </w:r>
      <w:r w:rsidR="0082206B" w:rsidRPr="00C01554">
        <w:rPr>
          <w:rFonts w:ascii="Arial Narrow" w:hAnsi="Arial Narrow"/>
          <w:b/>
          <w:i/>
          <w:color w:val="C00000"/>
          <w:sz w:val="28"/>
          <w:lang w:val="en-GB"/>
        </w:rPr>
        <w:t xml:space="preserve"> </w:t>
      </w:r>
      <w:r w:rsidR="004E2AF4" w:rsidRPr="00C01554">
        <w:rPr>
          <w:rFonts w:ascii="Arial Narrow" w:hAnsi="Arial Narrow"/>
          <w:b/>
          <w:i/>
          <w:sz w:val="28"/>
          <w:lang w:val="en-GB"/>
        </w:rPr>
        <w:t xml:space="preserve">or as designated by </w:t>
      </w:r>
      <w:r w:rsidR="00014572" w:rsidRPr="00C01554">
        <w:rPr>
          <w:rFonts w:ascii="Arial Narrow" w:hAnsi="Arial Narrow"/>
          <w:b/>
          <w:i/>
          <w:sz w:val="28"/>
          <w:lang w:val="en-GB"/>
        </w:rPr>
        <w:t xml:space="preserve">the </w:t>
      </w:r>
      <w:r w:rsidR="004E2AF4" w:rsidRPr="00C01554">
        <w:rPr>
          <w:rFonts w:ascii="Arial Narrow" w:hAnsi="Arial Narrow"/>
          <w:b/>
          <w:i/>
          <w:sz w:val="28"/>
          <w:lang w:val="en-GB"/>
        </w:rPr>
        <w:t>respective Ministry</w:t>
      </w:r>
      <w:r w:rsidRPr="00C01554">
        <w:rPr>
          <w:rFonts w:ascii="Arial Narrow" w:hAnsi="Arial Narrow"/>
          <w:b/>
          <w:i/>
          <w:sz w:val="28"/>
          <w:lang w:val="en-GB"/>
        </w:rPr>
        <w:t>.</w:t>
      </w:r>
    </w:p>
    <w:sectPr w:rsidR="0029421E" w:rsidRPr="00C01554" w:rsidSect="00C01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15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DC" w:rsidRDefault="003B58DC" w:rsidP="00C501C1">
      <w:r>
        <w:separator/>
      </w:r>
    </w:p>
  </w:endnote>
  <w:endnote w:type="continuationSeparator" w:id="0">
    <w:p w:rsidR="003B58DC" w:rsidRDefault="003B58DC" w:rsidP="00C5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4" w:rsidRDefault="00C0155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4" w:rsidRDefault="00C01554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4" w:rsidRDefault="00C0155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DC" w:rsidRDefault="003B58DC" w:rsidP="00C501C1">
      <w:r>
        <w:separator/>
      </w:r>
    </w:p>
  </w:footnote>
  <w:footnote w:type="continuationSeparator" w:id="0">
    <w:p w:rsidR="003B58DC" w:rsidRDefault="003B58DC" w:rsidP="00C5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4" w:rsidRDefault="00C0155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C1" w:rsidRDefault="00C501C1" w:rsidP="00C501C1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4" w:rsidRDefault="00C0155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1"/>
    <w:rsid w:val="00014572"/>
    <w:rsid w:val="000311B1"/>
    <w:rsid w:val="001050F3"/>
    <w:rsid w:val="0011420E"/>
    <w:rsid w:val="00152E35"/>
    <w:rsid w:val="001C3476"/>
    <w:rsid w:val="00254412"/>
    <w:rsid w:val="0029421E"/>
    <w:rsid w:val="00297F0D"/>
    <w:rsid w:val="002B6928"/>
    <w:rsid w:val="002F136B"/>
    <w:rsid w:val="003A0FAA"/>
    <w:rsid w:val="003B58DC"/>
    <w:rsid w:val="00471B8E"/>
    <w:rsid w:val="00494CDD"/>
    <w:rsid w:val="004B22BF"/>
    <w:rsid w:val="004E2AF4"/>
    <w:rsid w:val="0056372D"/>
    <w:rsid w:val="00594DF4"/>
    <w:rsid w:val="00616CB1"/>
    <w:rsid w:val="006433CF"/>
    <w:rsid w:val="00653F25"/>
    <w:rsid w:val="00665C7D"/>
    <w:rsid w:val="006C5AB1"/>
    <w:rsid w:val="00717C4D"/>
    <w:rsid w:val="007304DF"/>
    <w:rsid w:val="007A57B4"/>
    <w:rsid w:val="0082206B"/>
    <w:rsid w:val="00823E72"/>
    <w:rsid w:val="00874850"/>
    <w:rsid w:val="008E3598"/>
    <w:rsid w:val="008F7FC1"/>
    <w:rsid w:val="009541E3"/>
    <w:rsid w:val="009637B6"/>
    <w:rsid w:val="00B91203"/>
    <w:rsid w:val="00BE516A"/>
    <w:rsid w:val="00C01554"/>
    <w:rsid w:val="00C501C1"/>
    <w:rsid w:val="00CA36E2"/>
    <w:rsid w:val="00CA6ABC"/>
    <w:rsid w:val="00D24BC0"/>
    <w:rsid w:val="00D934A4"/>
    <w:rsid w:val="00DC5E78"/>
    <w:rsid w:val="00EB69B8"/>
    <w:rsid w:val="00FB152E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szCs w:val="20"/>
      <w:lang w:val="lv-LV"/>
    </w:rPr>
  </w:style>
  <w:style w:type="paragraph" w:styleId="Pamatteksts">
    <w:name w:val="Body Text"/>
    <w:basedOn w:val="Parasts"/>
    <w:semiHidden/>
    <w:rPr>
      <w:rFonts w:ascii="Arial" w:eastAsia="Times" w:hAnsi="Arial"/>
      <w:sz w:val="22"/>
      <w:szCs w:val="20"/>
      <w:lang w:val="en-AU"/>
    </w:rPr>
  </w:style>
  <w:style w:type="paragraph" w:styleId="Balonteksts">
    <w:name w:val="Balloon Text"/>
    <w:basedOn w:val="Parasts"/>
    <w:link w:val="BalloonTextChar"/>
    <w:uiPriority w:val="99"/>
    <w:semiHidden/>
    <w:unhideWhenUsed/>
    <w:rsid w:val="002F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onteksts"/>
    <w:uiPriority w:val="99"/>
    <w:semiHidden/>
    <w:rsid w:val="002F136B"/>
    <w:rPr>
      <w:rFonts w:ascii="Tahoma" w:hAnsi="Tahoma" w:cs="Tahoma"/>
      <w:sz w:val="16"/>
      <w:szCs w:val="16"/>
      <w:lang w:val="en-US" w:eastAsia="en-US"/>
    </w:rPr>
  </w:style>
  <w:style w:type="table" w:styleId="Reatabula">
    <w:name w:val="Table Grid"/>
    <w:basedOn w:val="Parastatabula"/>
    <w:uiPriority w:val="59"/>
    <w:rsid w:val="002F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HeaderChar"/>
    <w:uiPriority w:val="99"/>
    <w:unhideWhenUsed/>
    <w:rsid w:val="00C501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Galvene"/>
    <w:uiPriority w:val="99"/>
    <w:rsid w:val="00C501C1"/>
    <w:rPr>
      <w:sz w:val="24"/>
      <w:szCs w:val="24"/>
      <w:lang w:val="en-US" w:eastAsia="en-US"/>
    </w:rPr>
  </w:style>
  <w:style w:type="paragraph" w:styleId="Kjene">
    <w:name w:val="footer"/>
    <w:basedOn w:val="Parasts"/>
    <w:link w:val="FooterChar"/>
    <w:uiPriority w:val="99"/>
    <w:unhideWhenUsed/>
    <w:rsid w:val="00C501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Kjene"/>
    <w:uiPriority w:val="99"/>
    <w:rsid w:val="00C501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szCs w:val="20"/>
      <w:lang w:val="lv-LV"/>
    </w:rPr>
  </w:style>
  <w:style w:type="paragraph" w:styleId="Pamatteksts">
    <w:name w:val="Body Text"/>
    <w:basedOn w:val="Parasts"/>
    <w:semiHidden/>
    <w:rPr>
      <w:rFonts w:ascii="Arial" w:eastAsia="Times" w:hAnsi="Arial"/>
      <w:sz w:val="22"/>
      <w:szCs w:val="20"/>
      <w:lang w:val="en-AU"/>
    </w:rPr>
  </w:style>
  <w:style w:type="paragraph" w:styleId="Balonteksts">
    <w:name w:val="Balloon Text"/>
    <w:basedOn w:val="Parasts"/>
    <w:link w:val="BalloonTextChar"/>
    <w:uiPriority w:val="99"/>
    <w:semiHidden/>
    <w:unhideWhenUsed/>
    <w:rsid w:val="002F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onteksts"/>
    <w:uiPriority w:val="99"/>
    <w:semiHidden/>
    <w:rsid w:val="002F136B"/>
    <w:rPr>
      <w:rFonts w:ascii="Tahoma" w:hAnsi="Tahoma" w:cs="Tahoma"/>
      <w:sz w:val="16"/>
      <w:szCs w:val="16"/>
      <w:lang w:val="en-US" w:eastAsia="en-US"/>
    </w:rPr>
  </w:style>
  <w:style w:type="table" w:styleId="Reatabula">
    <w:name w:val="Table Grid"/>
    <w:basedOn w:val="Parastatabula"/>
    <w:uiPriority w:val="59"/>
    <w:rsid w:val="002F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HeaderChar"/>
    <w:uiPriority w:val="99"/>
    <w:unhideWhenUsed/>
    <w:rsid w:val="00C501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Galvene"/>
    <w:uiPriority w:val="99"/>
    <w:rsid w:val="00C501C1"/>
    <w:rPr>
      <w:sz w:val="24"/>
      <w:szCs w:val="24"/>
      <w:lang w:val="en-US" w:eastAsia="en-US"/>
    </w:rPr>
  </w:style>
  <w:style w:type="paragraph" w:styleId="Kjene">
    <w:name w:val="footer"/>
    <w:basedOn w:val="Parasts"/>
    <w:link w:val="FooterChar"/>
    <w:uiPriority w:val="99"/>
    <w:unhideWhenUsed/>
    <w:rsid w:val="00C501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Kjene"/>
    <w:uiPriority w:val="99"/>
    <w:rsid w:val="00C501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U:\Muzeju%20un%20vizu&#257;l&#257;s%20m&#257;kslas%20noda&#316;a\MVP\Biedr&#299;ba\Logo\bms_biedriba_logo_vector_2010_eng%5b1%5d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a\Documents\Application_BM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646D-0AEF-4965-9606-9DD0008F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Application_BMS_2016</Template>
  <TotalTime>0</TotalTime>
  <Pages>2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</Company>
  <LinksUpToDate>false</LinksUpToDate>
  <CharactersWithSpaces>1582</CharactersWithSpaces>
  <SharedDoc>false</SharedDoc>
  <HLinks>
    <vt:vector size="6" baseType="variant">
      <vt:variant>
        <vt:i4>19333120</vt:i4>
      </vt:variant>
      <vt:variant>
        <vt:i4>-1</vt:i4>
      </vt:variant>
      <vt:variant>
        <vt:i4>1054</vt:i4>
      </vt:variant>
      <vt:variant>
        <vt:i4>1</vt:i4>
      </vt:variant>
      <vt:variant>
        <vt:lpwstr>U:\Muzeju un vizuālās mākslas nodaļa\MVP\Biedrība\Logo\bms_biedriba_logo_vector_2010_eng[1].gif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U_Sedliniece</cp:lastModifiedBy>
  <cp:revision>2</cp:revision>
  <cp:lastPrinted>2016-03-30T19:46:00Z</cp:lastPrinted>
  <dcterms:created xsi:type="dcterms:W3CDTF">2017-04-11T07:02:00Z</dcterms:created>
  <dcterms:modified xsi:type="dcterms:W3CDTF">2017-04-11T07:02:00Z</dcterms:modified>
</cp:coreProperties>
</file>